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F2" w:rsidRDefault="009569F2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Olie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verversen</w:t>
      </w:r>
    </w:p>
    <w:p w:rsidR="00914FDB" w:rsidRDefault="00914FDB" w:rsidP="000B1B36">
      <w:pPr>
        <w:widowControl w:val="0"/>
        <w:autoSpaceDE w:val="0"/>
        <w:autoSpaceDN w:val="0"/>
        <w:adjustRightInd w:val="0"/>
        <w:ind w:left="4248"/>
        <w:contextualSpacing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>zet</w:t>
      </w:r>
      <w:proofErr w:type="gramEnd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 xml:space="preserve"> je antwoorden in het rood tussen de tekst</w:t>
      </w:r>
    </w:p>
    <w:p w:rsidR="00914FDB" w:rsidRDefault="00914FD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14FDB" w:rsidRDefault="00914FD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914FDB">
        <w:rPr>
          <w:rFonts w:ascii="Arial" w:hAnsi="Arial" w:cs="Arial"/>
          <w:b/>
          <w:sz w:val="20"/>
          <w:szCs w:val="20"/>
        </w:rPr>
        <w:t>Doel</w:t>
      </w:r>
    </w:p>
    <w:p w:rsidR="00914FDB" w:rsidRPr="00914FDB" w:rsidRDefault="00914FD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</w:p>
    <w:p w:rsidR="00914FDB" w:rsidRDefault="00914FD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olie verversen.</w:t>
      </w:r>
    </w:p>
    <w:p w:rsidR="00914FDB" w:rsidRDefault="00914FD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14FDB" w:rsidRPr="00914FDB" w:rsidRDefault="00914FD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914FDB">
        <w:rPr>
          <w:rFonts w:ascii="Arial" w:hAnsi="Arial" w:cs="Arial"/>
          <w:b/>
          <w:sz w:val="20"/>
          <w:szCs w:val="20"/>
        </w:rPr>
        <w:t>Oriëntatie</w:t>
      </w:r>
    </w:p>
    <w:p w:rsidR="00914FDB" w:rsidRDefault="00914FD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14FDB" w:rsidRDefault="009569F2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tandwieloverbrenging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zit.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natuurlijk al vaak gehoord.</w:t>
      </w:r>
      <w:r w:rsidR="00914FDB">
        <w:rPr>
          <w:rFonts w:ascii="Arial" w:hAnsi="Arial" w:cs="Arial"/>
          <w:sz w:val="20"/>
          <w:szCs w:val="20"/>
        </w:rPr>
        <w:t xml:space="preserve"> </w:t>
      </w:r>
    </w:p>
    <w:p w:rsidR="00914FDB" w:rsidRDefault="00914FD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914FD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aarom denk je dat die olie daar zit?</w:t>
      </w:r>
    </w:p>
    <w:p w:rsidR="00F50F1A" w:rsidRDefault="00F50F1A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677782541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F50F1A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aarom moet die olie ververst worden?</w:t>
      </w:r>
    </w:p>
    <w:p w:rsid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433091639"/>
          <w:placeholder>
            <w:docPart w:val="9CD5845CF8C04BEE94EB237DD1CF68E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F50F1A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9569F2">
        <w:rPr>
          <w:rFonts w:ascii="Arial" w:hAnsi="Arial" w:cs="Arial"/>
          <w:sz w:val="20"/>
          <w:szCs w:val="20"/>
        </w:rPr>
        <w:t>Noem minimaal vier belangrijke functies van olie.</w:t>
      </w:r>
    </w:p>
    <w:p w:rsid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461157696"/>
          <w:placeholder>
            <w:docPart w:val="C1A764EABCC14F2A867E68454CB2165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F50F1A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9569F2">
        <w:rPr>
          <w:rFonts w:ascii="Arial" w:hAnsi="Arial" w:cs="Arial"/>
          <w:sz w:val="20"/>
          <w:szCs w:val="20"/>
        </w:rPr>
        <w:t>Olie bestaat uit een basisolie en de nodige toevoegingen.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Hoe noem je deze toevoegingen?</w:t>
      </w:r>
    </w:p>
    <w:p w:rsid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125423015"/>
          <w:placeholder>
            <w:docPart w:val="941C16B4037F4B14BB62F55DF82C8D8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F50F1A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9569F2">
        <w:rPr>
          <w:rFonts w:ascii="Arial" w:hAnsi="Arial" w:cs="Arial"/>
          <w:spacing w:val="-1"/>
          <w:sz w:val="20"/>
          <w:szCs w:val="20"/>
        </w:rPr>
        <w:t>Bi</w:t>
      </w:r>
      <w:r w:rsidR="009569F2">
        <w:rPr>
          <w:rFonts w:ascii="Arial" w:hAnsi="Arial" w:cs="Arial"/>
          <w:sz w:val="20"/>
          <w:szCs w:val="20"/>
        </w:rPr>
        <w:t>j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oli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zij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twe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eigenschappe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va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belang</w:t>
      </w:r>
      <w:r w:rsidR="009569F2">
        <w:rPr>
          <w:rFonts w:ascii="Arial" w:hAnsi="Arial" w:cs="Arial"/>
          <w:sz w:val="20"/>
          <w:szCs w:val="20"/>
        </w:rPr>
        <w:t>: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viscositei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kwaliteit</w:t>
      </w:r>
      <w:r w:rsidR="009569F2">
        <w:rPr>
          <w:rFonts w:ascii="Arial" w:hAnsi="Arial" w:cs="Arial"/>
          <w:sz w:val="20"/>
          <w:szCs w:val="20"/>
        </w:rPr>
        <w:t>.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9"/>
          <w:sz w:val="20"/>
          <w:szCs w:val="20"/>
        </w:rPr>
        <w:t>W</w:t>
      </w:r>
      <w:r w:rsidR="009569F2">
        <w:rPr>
          <w:rFonts w:ascii="Arial" w:hAnsi="Arial" w:cs="Arial"/>
          <w:spacing w:val="-1"/>
          <w:sz w:val="20"/>
          <w:szCs w:val="20"/>
        </w:rPr>
        <w:t>a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word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bedoel</w:t>
      </w:r>
      <w:r w:rsidR="009569F2">
        <w:rPr>
          <w:rFonts w:ascii="Arial" w:hAnsi="Arial" w:cs="Arial"/>
          <w:sz w:val="20"/>
          <w:szCs w:val="20"/>
        </w:rPr>
        <w:t>d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me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viscositeit?</w:t>
      </w:r>
    </w:p>
    <w:p w:rsid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560445890"/>
          <w:placeholder>
            <w:docPart w:val="B0D1A3C4EF0342BD8D9E14E50E0AC8E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F50F1A" w:rsidP="00F50F1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viscositeit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wordt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motorolie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transmissie-olie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aangegeven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SAE-getallen,</w:t>
      </w:r>
      <w:r w:rsidR="009569F2">
        <w:rPr>
          <w:rFonts w:ascii="Arial" w:hAnsi="Arial" w:cs="Arial"/>
          <w:spacing w:val="-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bijvoorbeeld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SAE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20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9569F2" w:rsidRPr="00F50F1A">
        <w:rPr>
          <w:rFonts w:ascii="Arial" w:hAnsi="Arial" w:cs="Arial"/>
          <w:sz w:val="20"/>
          <w:szCs w:val="20"/>
        </w:rPr>
        <w:t>SAE</w:t>
      </w:r>
      <w:r w:rsidR="009569F2" w:rsidRPr="00F50F1A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 w:rsidRPr="00F50F1A">
        <w:rPr>
          <w:rFonts w:ascii="Arial" w:hAnsi="Arial" w:cs="Arial"/>
          <w:sz w:val="20"/>
          <w:szCs w:val="20"/>
        </w:rPr>
        <w:t>30 (SAE</w:t>
      </w:r>
      <w:r w:rsidR="009569F2" w:rsidRPr="00F50F1A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 w:rsidRPr="00F50F1A">
        <w:rPr>
          <w:rFonts w:ascii="Arial" w:hAnsi="Arial" w:cs="Arial"/>
          <w:sz w:val="20"/>
          <w:szCs w:val="20"/>
        </w:rPr>
        <w:t>= Society of Automotive</w:t>
      </w:r>
      <w:r w:rsidR="009569F2" w:rsidRPr="00F50F1A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 w:rsidRPr="00F50F1A">
        <w:rPr>
          <w:rFonts w:ascii="Arial" w:hAnsi="Arial" w:cs="Arial"/>
          <w:sz w:val="20"/>
          <w:szCs w:val="20"/>
        </w:rPr>
        <w:t xml:space="preserve">Engineers). </w:t>
      </w:r>
      <w:r w:rsidR="009569F2">
        <w:rPr>
          <w:rFonts w:ascii="Arial" w:hAnsi="Arial" w:cs="Arial"/>
          <w:spacing w:val="-4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elke van deze twee oliën is dikker?</w:t>
      </w:r>
    </w:p>
    <w:p w:rsid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257552302"/>
          <w:placeholder>
            <w:docPart w:val="D6A02BD577C641C7846F4108927657B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F50F1A" w:rsidP="00F50F1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9569F2">
        <w:rPr>
          <w:rFonts w:ascii="Arial" w:hAnsi="Arial" w:cs="Arial"/>
          <w:sz w:val="20"/>
          <w:szCs w:val="20"/>
        </w:rPr>
        <w:t>Bij een koude start mag de olie niet te dik zijn, bij een warme motor niet t</w:t>
      </w:r>
      <w:r>
        <w:rPr>
          <w:rFonts w:ascii="Arial" w:hAnsi="Arial" w:cs="Arial"/>
          <w:sz w:val="20"/>
          <w:szCs w:val="20"/>
        </w:rPr>
        <w:t>e dun. Daarom wordt bij verbran</w:t>
      </w:r>
      <w:r w:rsidR="009569F2">
        <w:rPr>
          <w:rFonts w:ascii="Arial" w:hAnsi="Arial" w:cs="Arial"/>
          <w:sz w:val="20"/>
          <w:szCs w:val="20"/>
        </w:rPr>
        <w:t>dingsmotoren</w:t>
      </w:r>
      <w:r w:rsidR="009569F2">
        <w:rPr>
          <w:rFonts w:ascii="Arial" w:hAnsi="Arial" w:cs="Arial"/>
          <w:spacing w:val="1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multigrade-olie</w:t>
      </w:r>
      <w:r w:rsidR="009569F2">
        <w:rPr>
          <w:rFonts w:ascii="Arial" w:hAnsi="Arial" w:cs="Arial"/>
          <w:spacing w:val="1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gebruikt.</w:t>
      </w:r>
      <w:r w:rsidR="009569F2">
        <w:rPr>
          <w:rFonts w:ascii="Arial" w:hAnsi="Arial" w:cs="Arial"/>
          <w:spacing w:val="1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1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voorbeeld</w:t>
      </w:r>
      <w:r w:rsidR="009569F2">
        <w:rPr>
          <w:rFonts w:ascii="Arial" w:hAnsi="Arial" w:cs="Arial"/>
          <w:spacing w:val="1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1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1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multigrade-olie</w:t>
      </w:r>
      <w:r w:rsidR="009569F2">
        <w:rPr>
          <w:rFonts w:ascii="Arial" w:hAnsi="Arial" w:cs="Arial"/>
          <w:spacing w:val="1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1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SAE</w:t>
      </w:r>
      <w:r w:rsidR="009569F2">
        <w:rPr>
          <w:rFonts w:ascii="Arial" w:hAnsi="Arial" w:cs="Arial"/>
          <w:spacing w:val="1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10W30.</w:t>
      </w:r>
      <w:r w:rsidR="009569F2">
        <w:rPr>
          <w:rFonts w:ascii="Arial" w:hAnsi="Arial" w:cs="Arial"/>
          <w:spacing w:val="1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Deze</w:t>
      </w:r>
      <w:r w:rsidR="009569F2">
        <w:rPr>
          <w:rFonts w:ascii="Arial" w:hAnsi="Arial" w:cs="Arial"/>
          <w:spacing w:val="1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 heeft bij -18 graden Celsius een dikte van 10 W en bij 100 graden Celsius een dikte van 30.</w:t>
      </w:r>
    </w:p>
    <w:p w:rsidR="00BC2DBB" w:rsidRDefault="00716878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6367</wp:posOffset>
                </wp:positionH>
                <wp:positionV relativeFrom="paragraph">
                  <wp:posOffset>101497</wp:posOffset>
                </wp:positionV>
                <wp:extent cx="6433752" cy="2092411"/>
                <wp:effectExtent l="0" t="0" r="5715" b="3175"/>
                <wp:wrapNone/>
                <wp:docPr id="109" name="Groe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3752" cy="2092411"/>
                          <a:chOff x="0" y="0"/>
                          <a:chExt cx="6433752" cy="2092411"/>
                        </a:xfrm>
                      </wpg:grpSpPr>
                      <pic:pic xmlns:pic="http://schemas.openxmlformats.org/drawingml/2006/picture">
                        <pic:nvPicPr>
                          <pic:cNvPr id="38" name="Afbeelding 3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8357" y="0"/>
                            <a:ext cx="4135395" cy="209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2290119" cy="757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878" w:rsidRDefault="00716878" w:rsidP="0071687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1.38</w:t>
                              </w:r>
                            </w:p>
                            <w:p w:rsidR="00716878" w:rsidRDefault="00716878" w:rsidP="0071687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De dikte van de olie SAE</w:t>
                              </w:r>
                            </w:p>
                            <w:p w:rsidR="00716878" w:rsidRDefault="00716878" w:rsidP="0071687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10W30 verandert weinig</w:t>
                              </w:r>
                            </w:p>
                            <w:p w:rsidR="00716878" w:rsidRDefault="00716878" w:rsidP="0071687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bij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toenemende</w:t>
                              </w:r>
                            </w:p>
                            <w:p w:rsidR="00716878" w:rsidRDefault="00716878" w:rsidP="00716878"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temperatuur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09" o:spid="_x0000_s1026" style="position:absolute;margin-left:.5pt;margin-top:8pt;width:506.6pt;height:164.75pt;z-index:251660288" coordsize="64337,20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8" o:spid="_x0000_s1027" type="#_x0000_t75" style="position:absolute;left:22983;width:41354;height:20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Ba1fBAAAA2wAAAA8AAABkcnMvZG93bnJldi54bWxET8tqg0AU3QfyD8MNdJeMNhCMzSgSm9JN&#10;C3nQ9cW5ValzxziTaP8+syh0eTjvXT6ZTtxpcK1lBfEqAkFcWd1yreByPiwTEM4ja+wsk4JfcpBn&#10;89kOU21HPtL95GsRQtilqKDxvk+ldFVDBt3K9sSB+7aDQR/gUEs94BjCTSefo2gjDbYcGhrsad9Q&#10;9XO6GQXlsb7Gn29tol354cxteymKr1elnhZT8QLC0+T/xX/ud61gHcaGL+EHy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Ba1fBAAAA2wAAAA8AAAAAAAAAAAAAAAAAnwIA&#10;AGRycy9kb3ducmV2LnhtbFBLBQYAAAAABAAEAPcAAACN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823;width:22901;height:7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716878" w:rsidRDefault="00716878" w:rsidP="007168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1.38</w:t>
                        </w:r>
                      </w:p>
                      <w:p w:rsidR="00716878" w:rsidRDefault="00716878" w:rsidP="007168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De dikte van de olie SAE</w:t>
                        </w:r>
                      </w:p>
                      <w:p w:rsidR="00716878" w:rsidRDefault="00716878" w:rsidP="007168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10W30 verandert weinig</w:t>
                        </w:r>
                      </w:p>
                      <w:p w:rsidR="00716878" w:rsidRDefault="00716878" w:rsidP="007168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bij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toenemende</w:t>
                        </w:r>
                      </w:p>
                      <w:p w:rsidR="00716878" w:rsidRDefault="00716878" w:rsidP="00716878"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temperatuur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2DBB" w:rsidRDefault="00BC2DBB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F50F1A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8 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aarom mag olie bij een koude motor niet te dik en bij een warme motor niet te dun zijn?</w:t>
      </w:r>
    </w:p>
    <w:p w:rsid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546675949"/>
          <w:placeholder>
            <w:docPart w:val="FF77AD6B9AA14511928674149173440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F50F1A" w:rsidP="00F50F1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9569F2">
        <w:rPr>
          <w:rFonts w:ascii="Arial" w:hAnsi="Arial" w:cs="Arial"/>
          <w:sz w:val="20"/>
          <w:szCs w:val="20"/>
        </w:rPr>
        <w:t xml:space="preserve">Naast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de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viscositeit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is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de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kwaliteit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van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olie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proofErr w:type="gramStart"/>
      <w:r w:rsidR="009569F2">
        <w:rPr>
          <w:rFonts w:ascii="Arial" w:hAnsi="Arial" w:cs="Arial"/>
          <w:sz w:val="20"/>
          <w:szCs w:val="20"/>
        </w:rPr>
        <w:t xml:space="preserve">belangrijk.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proofErr w:type="gramEnd"/>
      <w:r w:rsidR="009569F2">
        <w:rPr>
          <w:rFonts w:ascii="Arial" w:hAnsi="Arial" w:cs="Arial"/>
          <w:sz w:val="20"/>
          <w:szCs w:val="20"/>
        </w:rPr>
        <w:t xml:space="preserve">De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olie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wordt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ingedeeld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volgens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proofErr w:type="gramStart"/>
      <w:r w:rsidR="009569F2">
        <w:rPr>
          <w:rFonts w:ascii="Arial" w:hAnsi="Arial" w:cs="Arial"/>
          <w:sz w:val="20"/>
          <w:szCs w:val="20"/>
        </w:rPr>
        <w:t xml:space="preserve">API </w:t>
      </w:r>
      <w:r w:rsidR="009569F2">
        <w:rPr>
          <w:rFonts w:ascii="Arial" w:hAnsi="Arial" w:cs="Arial"/>
          <w:spacing w:val="-26"/>
          <w:sz w:val="20"/>
          <w:szCs w:val="20"/>
        </w:rPr>
        <w:t xml:space="preserve"> </w:t>
      </w:r>
      <w:proofErr w:type="gramEnd"/>
      <w:r w:rsidR="009569F2">
        <w:rPr>
          <w:rFonts w:ascii="Arial" w:hAnsi="Arial" w:cs="Arial"/>
          <w:sz w:val="20"/>
          <w:szCs w:val="20"/>
        </w:rPr>
        <w:t>(American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Petroleum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Institute).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kwaliteitscodering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bestaat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uit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twee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letters.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eerste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letter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geeft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type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motor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aan.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staat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mengselmotoren,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C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dieselmotoren.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tweede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letter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geeft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lastRenderedPageBreak/>
        <w:t>kwaliteit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aan.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Hoe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verder de letter in het alfabet staat,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hoe hoger de kwaliteit van de olie is.</w:t>
      </w:r>
    </w:p>
    <w:p w:rsidR="009569F2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9569F2">
        <w:rPr>
          <w:rFonts w:ascii="Arial" w:hAnsi="Arial" w:cs="Arial"/>
          <w:sz w:val="20"/>
          <w:szCs w:val="20"/>
        </w:rPr>
        <w:t>In welk type motor mag een olie met de codering API-CF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gebruikt worden?</w:t>
      </w:r>
    </w:p>
    <w:p w:rsid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28597707"/>
          <w:placeholder>
            <w:docPart w:val="7CAB50BAB2D94F2CA9F2BA5B1FDD576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F50F1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50F1A"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kwaliteit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motorolie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moet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ook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voldoen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norm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Europese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omstandigheden.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Dat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ACEA-indeling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(voorheen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CCMC).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Europese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indeling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naar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kwaliteit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onder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andere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nodig,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omdat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 Europa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veel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personenauto</w:t>
      </w:r>
      <w:r w:rsidR="009569F2">
        <w:rPr>
          <w:rFonts w:ascii="Arial" w:hAnsi="Arial" w:cs="Arial"/>
          <w:spacing w:val="-4"/>
          <w:sz w:val="20"/>
          <w:szCs w:val="20"/>
        </w:rPr>
        <w:t>’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dieselmotor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hebben.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Amerika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zijn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meeste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personenauto</w:t>
      </w:r>
      <w:r w:rsidR="009569F2">
        <w:rPr>
          <w:rFonts w:ascii="Arial" w:hAnsi="Arial" w:cs="Arial"/>
          <w:spacing w:val="-4"/>
          <w:sz w:val="20"/>
          <w:szCs w:val="20"/>
        </w:rPr>
        <w:t>’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uitgerust </w:t>
      </w:r>
      <w:r w:rsidR="009569F2">
        <w:rPr>
          <w:rFonts w:ascii="Arial" w:hAnsi="Arial" w:cs="Arial"/>
          <w:spacing w:val="-1"/>
          <w:sz w:val="20"/>
          <w:szCs w:val="20"/>
        </w:rPr>
        <w:t>me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mengselmoto</w:t>
      </w:r>
      <w:r w:rsidR="009569F2">
        <w:rPr>
          <w:rFonts w:ascii="Arial" w:hAnsi="Arial" w:cs="Arial"/>
          <w:spacing w:val="-13"/>
          <w:sz w:val="20"/>
          <w:szCs w:val="20"/>
        </w:rPr>
        <w:t>r</w:t>
      </w:r>
      <w:r w:rsidR="009569F2">
        <w:rPr>
          <w:rFonts w:ascii="Arial" w:hAnsi="Arial" w:cs="Arial"/>
          <w:sz w:val="20"/>
          <w:szCs w:val="20"/>
        </w:rPr>
        <w:t>.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Daa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worde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dieselmotore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voora</w:t>
      </w:r>
      <w:r w:rsidR="009569F2">
        <w:rPr>
          <w:rFonts w:ascii="Arial" w:hAnsi="Arial" w:cs="Arial"/>
          <w:sz w:val="20"/>
          <w:szCs w:val="20"/>
        </w:rPr>
        <w:t>l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toegepas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i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he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vrachtvervoe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i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landbou</w:t>
      </w:r>
      <w:r w:rsidR="009569F2">
        <w:rPr>
          <w:rFonts w:ascii="Arial" w:hAnsi="Arial" w:cs="Arial"/>
          <w:spacing w:val="-13"/>
          <w:sz w:val="20"/>
          <w:szCs w:val="20"/>
        </w:rPr>
        <w:t>w</w:t>
      </w:r>
      <w:r w:rsidR="009569F2">
        <w:rPr>
          <w:rFonts w:ascii="Arial" w:hAnsi="Arial" w:cs="Arial"/>
          <w:spacing w:val="-1"/>
          <w:sz w:val="20"/>
          <w:szCs w:val="20"/>
        </w:rPr>
        <w:t xml:space="preserve">.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belasting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type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motor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daar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anders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dan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personenauto</w:t>
      </w:r>
      <w:r w:rsidR="009569F2">
        <w:rPr>
          <w:rFonts w:ascii="Arial" w:hAnsi="Arial" w:cs="Arial"/>
          <w:spacing w:val="-4"/>
          <w:sz w:val="20"/>
          <w:szCs w:val="20"/>
        </w:rPr>
        <w:t>’</w:t>
      </w:r>
      <w:r w:rsidR="009569F2">
        <w:rPr>
          <w:rFonts w:ascii="Arial" w:hAnsi="Arial" w:cs="Arial"/>
          <w:sz w:val="20"/>
          <w:szCs w:val="20"/>
        </w:rPr>
        <w:t>s.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Europese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codering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bestaat</w:t>
      </w:r>
      <w:r w:rsidR="00F50F1A"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uit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letter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cijfe</w:t>
      </w:r>
      <w:r w:rsidR="009569F2">
        <w:rPr>
          <w:rFonts w:ascii="Arial" w:hAnsi="Arial" w:cs="Arial"/>
          <w:spacing w:val="-11"/>
          <w:sz w:val="20"/>
          <w:szCs w:val="20"/>
        </w:rPr>
        <w:t>r</w:t>
      </w:r>
      <w:r w:rsidR="009569F2">
        <w:rPr>
          <w:rFonts w:ascii="Arial" w:hAnsi="Arial" w:cs="Arial"/>
          <w:sz w:val="20"/>
          <w:szCs w:val="20"/>
        </w:rPr>
        <w:t>.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letter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geeft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motortype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(A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mengselmotoren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diesel- </w:t>
      </w:r>
      <w:r w:rsidR="009569F2">
        <w:rPr>
          <w:rFonts w:ascii="Arial" w:hAnsi="Arial" w:cs="Arial"/>
          <w:spacing w:val="-1"/>
          <w:sz w:val="20"/>
          <w:szCs w:val="20"/>
        </w:rPr>
        <w:t>motoren</w:t>
      </w:r>
      <w:r w:rsidR="009569F2">
        <w:rPr>
          <w:rFonts w:ascii="Arial" w:hAnsi="Arial" w:cs="Arial"/>
          <w:sz w:val="20"/>
          <w:szCs w:val="20"/>
        </w:rPr>
        <w:t>,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waarbi</w:t>
      </w:r>
      <w:r w:rsidR="009569F2">
        <w:rPr>
          <w:rFonts w:ascii="Arial" w:hAnsi="Arial" w:cs="Arial"/>
          <w:sz w:val="20"/>
          <w:szCs w:val="20"/>
        </w:rPr>
        <w:t>j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bestem</w:t>
      </w:r>
      <w:r w:rsidR="009569F2">
        <w:rPr>
          <w:rFonts w:ascii="Arial" w:hAnsi="Arial" w:cs="Arial"/>
          <w:sz w:val="20"/>
          <w:szCs w:val="20"/>
        </w:rPr>
        <w:t>d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i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voo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zwaarbelast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dieselmotoren)</w:t>
      </w:r>
      <w:r w:rsidR="009569F2">
        <w:rPr>
          <w:rFonts w:ascii="Arial" w:hAnsi="Arial" w:cs="Arial"/>
          <w:sz w:val="20"/>
          <w:szCs w:val="20"/>
        </w:rPr>
        <w:t>.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He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cijfe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geef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kwalitei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aan</w:t>
      </w:r>
      <w:r w:rsidR="009569F2">
        <w:rPr>
          <w:rFonts w:ascii="Arial" w:hAnsi="Arial" w:cs="Arial"/>
          <w:sz w:val="20"/>
          <w:szCs w:val="20"/>
        </w:rPr>
        <w:t>.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 xml:space="preserve">hoger </w:t>
      </w:r>
      <w:r w:rsidR="009569F2">
        <w:rPr>
          <w:rFonts w:ascii="Arial" w:hAnsi="Arial" w:cs="Arial"/>
          <w:sz w:val="20"/>
          <w:szCs w:val="20"/>
        </w:rPr>
        <w:t>cijfer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betekent</w:t>
      </w:r>
      <w:r w:rsidR="009569F2">
        <w:rPr>
          <w:rFonts w:ascii="Arial" w:hAnsi="Arial" w:cs="Arial"/>
          <w:spacing w:val="1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dat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hogere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minimumspecificaties</w:t>
      </w:r>
      <w:r w:rsidR="009569F2">
        <w:rPr>
          <w:rFonts w:ascii="Arial" w:hAnsi="Arial" w:cs="Arial"/>
          <w:spacing w:val="1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voldoet.</w:t>
      </w:r>
      <w:r w:rsidR="009569F2">
        <w:rPr>
          <w:rFonts w:ascii="Arial" w:hAnsi="Arial" w:cs="Arial"/>
          <w:spacing w:val="1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cijfers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lopen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1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tot</w:t>
      </w:r>
      <w:r w:rsidR="009569F2">
        <w:rPr>
          <w:rFonts w:ascii="Arial" w:hAnsi="Arial" w:cs="Arial"/>
          <w:spacing w:val="1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5.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Ook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 deze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kwaliteitsindeling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wordt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onderscheid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gemaakt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tussen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die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geschikt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dieselmotoren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 olie die geschikt is voor mengselmotoren.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at betekent de codering B3?</w:t>
      </w:r>
    </w:p>
    <w:p w:rsid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73745431"/>
          <w:placeholder>
            <w:docPart w:val="C34D3E4D07BF46FB8DD7D3E83958AFF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0B1B36" w:rsidRDefault="00F50F1A" w:rsidP="00F50F1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 xml:space="preserve">10 </w:t>
      </w:r>
      <w:r w:rsidR="009569F2">
        <w:rPr>
          <w:rFonts w:ascii="Arial" w:hAnsi="Arial" w:cs="Arial"/>
          <w:spacing w:val="-11"/>
          <w:sz w:val="20"/>
          <w:szCs w:val="20"/>
        </w:rPr>
        <w:t>V</w:t>
      </w:r>
      <w:r w:rsidR="009569F2">
        <w:rPr>
          <w:rFonts w:ascii="Arial" w:hAnsi="Arial" w:cs="Arial"/>
          <w:sz w:val="20"/>
          <w:szCs w:val="20"/>
        </w:rPr>
        <w:t>oor</w:t>
      </w:r>
      <w:r w:rsidR="009569F2">
        <w:rPr>
          <w:rFonts w:ascii="Arial" w:hAnsi="Arial" w:cs="Arial"/>
          <w:spacing w:val="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transmissie-olie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worden</w:t>
      </w:r>
      <w:r w:rsidR="009569F2">
        <w:rPr>
          <w:rFonts w:ascii="Arial" w:hAnsi="Arial" w:cs="Arial"/>
          <w:spacing w:val="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letters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GL</w:t>
      </w:r>
      <w:r w:rsidR="009569F2">
        <w:rPr>
          <w:rFonts w:ascii="Arial" w:hAnsi="Arial" w:cs="Arial"/>
          <w:spacing w:val="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(Gear</w:t>
      </w:r>
      <w:r w:rsidR="009569F2">
        <w:rPr>
          <w:rFonts w:ascii="Arial" w:hAnsi="Arial" w:cs="Arial"/>
          <w:spacing w:val="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Lubricant)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gebruikt.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Achter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deze</w:t>
      </w:r>
      <w:r w:rsidR="009569F2">
        <w:rPr>
          <w:rFonts w:ascii="Arial" w:hAnsi="Arial" w:cs="Arial"/>
          <w:spacing w:val="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letters</w:t>
      </w:r>
      <w:r w:rsidR="009569F2">
        <w:rPr>
          <w:rFonts w:ascii="Arial" w:hAnsi="Arial" w:cs="Arial"/>
          <w:spacing w:val="1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komt</w:t>
      </w:r>
      <w:r w:rsidR="009569F2">
        <w:rPr>
          <w:rFonts w:ascii="Arial" w:hAnsi="Arial" w:cs="Arial"/>
          <w:spacing w:val="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cijfer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1-5.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hoger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cijfer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geeft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dat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geschikt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ongunstigere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omstandigheden.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dikte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 deze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wordt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ook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SAE-getallen</w:t>
      </w:r>
      <w:r w:rsidR="009569F2">
        <w:rPr>
          <w:rFonts w:ascii="Arial" w:hAnsi="Arial" w:cs="Arial"/>
          <w:spacing w:val="1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aangegeven.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gebruikte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getallen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liggen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echter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veel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hoger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dan</w:t>
      </w:r>
      <w:r w:rsidR="009569F2">
        <w:rPr>
          <w:rFonts w:ascii="Arial" w:hAnsi="Arial" w:cs="Arial"/>
          <w:spacing w:val="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 motorolie.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Dit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gedaan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om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vergissing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te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voorkomen.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dus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niet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zo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dat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versnellingsbak altijd</w:t>
      </w:r>
      <w:r w:rsidR="009569F2">
        <w:rPr>
          <w:rFonts w:ascii="Arial" w:hAnsi="Arial" w:cs="Arial"/>
          <w:spacing w:val="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veel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dikker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dan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moto</w:t>
      </w:r>
      <w:r w:rsidR="009569F2">
        <w:rPr>
          <w:rFonts w:ascii="Arial" w:hAnsi="Arial" w:cs="Arial"/>
          <w:spacing w:val="-11"/>
          <w:sz w:val="20"/>
          <w:szCs w:val="20"/>
        </w:rPr>
        <w:t>r</w:t>
      </w:r>
      <w:r w:rsidR="009569F2">
        <w:rPr>
          <w:rFonts w:ascii="Arial" w:hAnsi="Arial" w:cs="Arial"/>
          <w:sz w:val="20"/>
          <w:szCs w:val="20"/>
        </w:rPr>
        <w:t>.</w:t>
      </w:r>
      <w:r w:rsidR="009569F2">
        <w:rPr>
          <w:rFonts w:ascii="Arial" w:hAnsi="Arial" w:cs="Arial"/>
          <w:spacing w:val="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viscositeit</w:t>
      </w:r>
      <w:r w:rsidR="009569F2">
        <w:rPr>
          <w:rFonts w:ascii="Arial" w:hAnsi="Arial" w:cs="Arial"/>
          <w:spacing w:val="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transmissie-olie</w:t>
      </w:r>
      <w:r w:rsidR="009569F2">
        <w:rPr>
          <w:rFonts w:ascii="Arial" w:hAnsi="Arial" w:cs="Arial"/>
          <w:spacing w:val="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met</w:t>
      </w:r>
      <w:r w:rsidR="009569F2">
        <w:rPr>
          <w:rFonts w:ascii="Arial" w:hAnsi="Arial" w:cs="Arial"/>
          <w:spacing w:val="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SAE-getal</w:t>
      </w:r>
      <w:r w:rsidR="009569F2">
        <w:rPr>
          <w:rFonts w:ascii="Arial" w:hAnsi="Arial" w:cs="Arial"/>
          <w:spacing w:val="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80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vergelijkbaar met die van motorolie met een SAE-getal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tussen 20 en 30. </w:t>
      </w:r>
      <w:r w:rsidR="009569F2">
        <w:rPr>
          <w:rFonts w:ascii="Arial" w:hAnsi="Arial" w:cs="Arial"/>
          <w:i/>
          <w:iCs/>
          <w:sz w:val="20"/>
          <w:szCs w:val="20"/>
        </w:rPr>
        <w:t>Zie</w:t>
      </w:r>
      <w:r w:rsidR="009569F2">
        <w:rPr>
          <w:i/>
          <w:iCs/>
          <w:spacing w:val="5"/>
          <w:sz w:val="20"/>
          <w:szCs w:val="20"/>
        </w:rPr>
        <w:t xml:space="preserve"> </w:t>
      </w:r>
      <w:r w:rsidR="009569F2">
        <w:rPr>
          <w:rFonts w:ascii="Arial" w:hAnsi="Arial" w:cs="Arial"/>
          <w:i/>
          <w:iCs/>
          <w:sz w:val="20"/>
          <w:szCs w:val="20"/>
        </w:rPr>
        <w:t>figuur</w:t>
      </w:r>
      <w:r w:rsidR="009569F2">
        <w:rPr>
          <w:i/>
          <w:iCs/>
          <w:sz w:val="20"/>
          <w:szCs w:val="20"/>
        </w:rPr>
        <w:t xml:space="preserve"> </w:t>
      </w:r>
      <w:r w:rsidR="00795EAF">
        <w:rPr>
          <w:i/>
          <w:iCs/>
          <w:sz w:val="20"/>
          <w:szCs w:val="20"/>
        </w:rPr>
        <w:t>1.39</w:t>
      </w:r>
      <w:r w:rsidR="009569F2">
        <w:rPr>
          <w:rFonts w:ascii="Arial" w:hAnsi="Arial" w:cs="Arial"/>
          <w:i/>
          <w:iCs/>
          <w:sz w:val="20"/>
          <w:szCs w:val="20"/>
        </w:rPr>
        <w:t>.</w:t>
      </w:r>
    </w:p>
    <w:p w:rsidR="000B1B36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96983</wp:posOffset>
                </wp:positionH>
                <wp:positionV relativeFrom="paragraph">
                  <wp:posOffset>98871</wp:posOffset>
                </wp:positionV>
                <wp:extent cx="3921211" cy="2084173"/>
                <wp:effectExtent l="0" t="0" r="3175" b="0"/>
                <wp:wrapNone/>
                <wp:docPr id="111" name="Groe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1211" cy="2084173"/>
                          <a:chOff x="0" y="0"/>
                          <a:chExt cx="3921211" cy="2084173"/>
                        </a:xfrm>
                      </wpg:grpSpPr>
                      <pic:pic xmlns:pic="http://schemas.openxmlformats.org/drawingml/2006/picture">
                        <pic:nvPicPr>
                          <pic:cNvPr id="39" name="Afbeelding 3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0692" y="0"/>
                            <a:ext cx="1680519" cy="208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568"/>
                            <a:ext cx="1812325" cy="1005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EAF" w:rsidRDefault="00795EAF" w:rsidP="00795E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1.39</w:t>
                              </w:r>
                            </w:p>
                            <w:p w:rsidR="00795EAF" w:rsidRDefault="00795EAF" w:rsidP="00795E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De transmissie-olie met</w:t>
                              </w:r>
                            </w:p>
                            <w:p w:rsidR="00795EAF" w:rsidRDefault="00795EAF" w:rsidP="00795E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SAE-getal 80 ligt</w:t>
                              </w:r>
                            </w:p>
                            <w:p w:rsidR="00795EAF" w:rsidRDefault="00795EAF" w:rsidP="00795E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wat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dikte betreft tussen</w:t>
                              </w:r>
                            </w:p>
                            <w:p w:rsidR="00795EAF" w:rsidRDefault="00795EAF" w:rsidP="00795E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motorolie</w:t>
                              </w:r>
                              <w:proofErr w:type="gramEnd"/>
                            </w:p>
                            <w:p w:rsidR="00795EAF" w:rsidRDefault="00795EAF" w:rsidP="00795EAF"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SAE 20 en 30 in.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11" o:spid="_x0000_s1029" style="position:absolute;margin-left:7.65pt;margin-top:7.8pt;width:308.75pt;height:164.1pt;z-index:251663360" coordsize="39212,20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">
                <v:shape id="Afbeelding 39" o:spid="_x0000_s1030" type="#_x0000_t75" style="position:absolute;left:22406;width:16806;height:20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C2BXCAAAA2wAAAA8AAABkcnMvZG93bnJldi54bWxEj8FqwzAQRO+F/IPYQG+NnBTa2IlsSkmg&#10;p0KdfMDG2lgm1sqRFMf9+6pQ6HGYmTfMtppsL0byoXOsYLnIQBA3TnfcKjge9k9rECEia+wdk4Jv&#10;ClCVs4ctFtrd+YvGOrYiQTgUqMDEOBRShsaQxbBwA3Hyzs5bjEn6VmqP9wS3vVxl2Yu02HFaMDjQ&#10;u6HmUt+sAn/KX6895rv6/Gnd6OxamxCUepxPbxsQkab4H/5rf2gFzzn8fkk/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AtgVwgAAANsAAAAPAAAAAAAAAAAAAAAAAJ8C&#10;AABkcnMvZG93bnJldi54bWxQSwUGAAAAAAQABAD3AAAAjgMAAAAA&#10;">
                  <v:imagedata r:id="rId10" o:title=""/>
                  <v:path arrowok="t"/>
                </v:shape>
                <v:shape id="Tekstvak 2" o:spid="_x0000_s1031" type="#_x0000_t202" style="position:absolute;top:1235;width:18123;height:10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795EAF" w:rsidRDefault="00795EAF" w:rsidP="00795E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1.39</w:t>
                        </w:r>
                      </w:p>
                      <w:p w:rsidR="00795EAF" w:rsidRDefault="00795EAF" w:rsidP="00795E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De transmissie-olie met</w:t>
                        </w:r>
                      </w:p>
                      <w:p w:rsidR="00795EAF" w:rsidRDefault="00795EAF" w:rsidP="00795E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SAE-getal 80 ligt</w:t>
                        </w:r>
                      </w:p>
                      <w:p w:rsidR="00795EAF" w:rsidRDefault="00795EAF" w:rsidP="00795E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wat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dikte betreft tussen</w:t>
                        </w:r>
                      </w:p>
                      <w:p w:rsidR="00795EAF" w:rsidRDefault="00795EAF" w:rsidP="00795E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motorolie</w:t>
                        </w:r>
                        <w:proofErr w:type="gramEnd"/>
                      </w:p>
                      <w:p w:rsidR="00795EAF" w:rsidRDefault="00795EAF" w:rsidP="00795EAF"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SAE 20 en 30 in.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69F2" w:rsidRDefault="009569F2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9569F2">
        <w:rPr>
          <w:rFonts w:ascii="Arial" w:hAnsi="Arial" w:cs="Arial"/>
          <w:sz w:val="20"/>
          <w:szCs w:val="20"/>
        </w:rPr>
        <w:t>Hoewel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transmissies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ook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gebruikt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wordt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hydrauliek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trekke</w:t>
      </w:r>
      <w:r w:rsidR="009569F2">
        <w:rPr>
          <w:rFonts w:ascii="Arial" w:hAnsi="Arial" w:cs="Arial"/>
          <w:spacing w:val="-11"/>
          <w:sz w:val="20"/>
          <w:szCs w:val="20"/>
        </w:rPr>
        <w:t>r</w:t>
      </w:r>
      <w:r w:rsidR="009569F2">
        <w:rPr>
          <w:rFonts w:ascii="Arial" w:hAnsi="Arial" w:cs="Arial"/>
          <w:sz w:val="20"/>
          <w:szCs w:val="20"/>
        </w:rPr>
        <w:t>,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er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ook</w:t>
      </w:r>
      <w:r w:rsidR="009569F2">
        <w:rPr>
          <w:rFonts w:ascii="Arial" w:hAnsi="Arial" w:cs="Arial"/>
          <w:spacing w:val="-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speciale</w:t>
      </w:r>
      <w:r w:rsidR="00F50F1A"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hydrauliekolie.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viscositeit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hiervan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wordt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uitgedrukt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ISO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VG-getal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(VG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=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pacing w:val="-4"/>
          <w:sz w:val="20"/>
          <w:szCs w:val="20"/>
        </w:rPr>
        <w:t>V</w:t>
      </w:r>
      <w:r w:rsidR="009569F2">
        <w:rPr>
          <w:rFonts w:ascii="Arial" w:hAnsi="Arial" w:cs="Arial"/>
          <w:sz w:val="20"/>
          <w:szCs w:val="20"/>
        </w:rPr>
        <w:t>iscosity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Grade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=</w:t>
      </w:r>
      <w:r w:rsidR="009569F2">
        <w:rPr>
          <w:rFonts w:ascii="Arial" w:hAnsi="Arial" w:cs="Arial"/>
          <w:spacing w:val="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vloeibaarheid).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Hydrauliekolie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moet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lage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temperaturen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dunvloeibaar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zijn.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Ook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moet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hydrauliekolie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lage temperatuur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gemakkelijk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door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pomp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worden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aangezogen.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temperatuur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wordt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tijdens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het </w:t>
      </w:r>
      <w:r w:rsidR="009569F2">
        <w:rPr>
          <w:rFonts w:ascii="Arial" w:hAnsi="Arial" w:cs="Arial"/>
          <w:spacing w:val="-1"/>
          <w:sz w:val="20"/>
          <w:szCs w:val="20"/>
        </w:rPr>
        <w:t>werke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70-8</w:t>
      </w:r>
      <w:r w:rsidR="009569F2">
        <w:rPr>
          <w:rFonts w:ascii="Arial" w:hAnsi="Arial" w:cs="Arial"/>
          <w:sz w:val="20"/>
          <w:szCs w:val="20"/>
        </w:rPr>
        <w:t>0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grade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Celsius</w:t>
      </w:r>
      <w:r w:rsidR="009569F2">
        <w:rPr>
          <w:rFonts w:ascii="Arial" w:hAnsi="Arial" w:cs="Arial"/>
          <w:sz w:val="20"/>
          <w:szCs w:val="20"/>
        </w:rPr>
        <w:t>.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O</w:t>
      </w:r>
      <w:r w:rsidR="009569F2">
        <w:rPr>
          <w:rFonts w:ascii="Arial" w:hAnsi="Arial" w:cs="Arial"/>
          <w:sz w:val="20"/>
          <w:szCs w:val="20"/>
        </w:rPr>
        <w:t>m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juist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oli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voo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bepaald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werkomstandighede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t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kunne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kieze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wordt</w:t>
      </w:r>
      <w:r w:rsidR="00F50F1A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gevoeligheid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verandering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vloeibaarheid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onder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invloed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temperatuur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aangegeven</w:t>
      </w:r>
      <w:r w:rsidR="009569F2">
        <w:rPr>
          <w:rFonts w:ascii="Arial" w:hAnsi="Arial" w:cs="Arial"/>
          <w:spacing w:val="10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door</w:t>
      </w:r>
      <w:r w:rsidR="00F50F1A"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viscositeitsindex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(VI-index).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met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hoge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VI-index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verandert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wisselende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temperaturen</w:t>
      </w:r>
      <w:r w:rsidR="009569F2">
        <w:rPr>
          <w:rFonts w:ascii="Arial" w:hAnsi="Arial" w:cs="Arial"/>
          <w:spacing w:val="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weinig van vloeibaarheid.</w:t>
      </w: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9569F2">
        <w:rPr>
          <w:rFonts w:ascii="Arial" w:hAnsi="Arial" w:cs="Arial"/>
          <w:sz w:val="20"/>
          <w:szCs w:val="20"/>
        </w:rPr>
        <w:t>Zoek</w:t>
      </w:r>
      <w:r w:rsidR="009569F2">
        <w:rPr>
          <w:rFonts w:ascii="Arial" w:hAnsi="Arial" w:cs="Arial"/>
          <w:spacing w:val="-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ieder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volgende</w:t>
      </w:r>
      <w:r w:rsidR="009569F2">
        <w:rPr>
          <w:rFonts w:ascii="Arial" w:hAnsi="Arial" w:cs="Arial"/>
          <w:spacing w:val="-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oliesoorten</w:t>
      </w:r>
      <w:r w:rsidR="009569F2">
        <w:rPr>
          <w:rFonts w:ascii="Arial" w:hAnsi="Arial" w:cs="Arial"/>
          <w:spacing w:val="-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voorbeeld</w:t>
      </w:r>
      <w:r w:rsidR="009569F2">
        <w:rPr>
          <w:rFonts w:ascii="Arial" w:hAnsi="Arial" w:cs="Arial"/>
          <w:spacing w:val="-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op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specificatie</w:t>
      </w:r>
      <w:r w:rsidR="009569F2">
        <w:rPr>
          <w:rFonts w:ascii="Arial" w:hAnsi="Arial" w:cs="Arial"/>
          <w:spacing w:val="-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noteer</w:t>
      </w:r>
      <w:r w:rsidR="009569F2">
        <w:rPr>
          <w:rFonts w:ascii="Arial" w:hAnsi="Arial" w:cs="Arial"/>
          <w:spacing w:val="-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die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hieronde</w:t>
      </w:r>
      <w:r w:rsidR="009569F2">
        <w:rPr>
          <w:rFonts w:ascii="Arial" w:hAnsi="Arial" w:cs="Arial"/>
          <w:spacing w:val="-11"/>
          <w:sz w:val="20"/>
          <w:szCs w:val="20"/>
        </w:rPr>
        <w:t>r</w:t>
      </w:r>
      <w:r w:rsidR="009569F2">
        <w:rPr>
          <w:rFonts w:ascii="Arial" w:hAnsi="Arial" w:cs="Arial"/>
          <w:sz w:val="20"/>
          <w:szCs w:val="20"/>
        </w:rPr>
        <w:t xml:space="preserve">. </w:t>
      </w:r>
      <w:r w:rsidR="009569F2">
        <w:rPr>
          <w:rFonts w:ascii="Arial" w:hAnsi="Arial" w:cs="Arial"/>
          <w:spacing w:val="-11"/>
          <w:sz w:val="20"/>
          <w:szCs w:val="20"/>
        </w:rPr>
        <w:t>V</w:t>
      </w:r>
      <w:r w:rsidR="009569F2">
        <w:rPr>
          <w:rFonts w:ascii="Arial" w:hAnsi="Arial" w:cs="Arial"/>
          <w:sz w:val="20"/>
          <w:szCs w:val="20"/>
        </w:rPr>
        <w:t>erklaar ook de letters en cijfers van die specificaties.</w:t>
      </w: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3070"/>
        <w:gridCol w:w="3071"/>
        <w:gridCol w:w="3071"/>
      </w:tblGrid>
      <w:tr w:rsidR="00795EAF" w:rsidRPr="00795EAF" w:rsidTr="00795EAF">
        <w:trPr>
          <w:cantSplit/>
          <w:tblHeader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:rsid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EAF">
              <w:rPr>
                <w:rFonts w:ascii="Arial" w:hAnsi="Arial" w:cs="Arial"/>
                <w:b/>
                <w:sz w:val="20"/>
                <w:szCs w:val="20"/>
              </w:rPr>
              <w:t>Soort olie</w:t>
            </w:r>
          </w:p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EAF">
              <w:rPr>
                <w:rFonts w:ascii="Arial" w:hAnsi="Arial" w:cs="Arial"/>
                <w:b/>
                <w:sz w:val="20"/>
                <w:szCs w:val="20"/>
              </w:rPr>
              <w:t>Specificatie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EAF">
              <w:rPr>
                <w:rFonts w:ascii="Arial" w:hAnsi="Arial" w:cs="Arial"/>
                <w:b/>
                <w:sz w:val="20"/>
                <w:szCs w:val="20"/>
              </w:rPr>
              <w:t xml:space="preserve">Verklaring </w:t>
            </w:r>
            <w:r w:rsidR="00081228" w:rsidRPr="00795EAF">
              <w:rPr>
                <w:rFonts w:ascii="Arial" w:hAnsi="Arial" w:cs="Arial"/>
                <w:b/>
                <w:sz w:val="20"/>
                <w:szCs w:val="20"/>
              </w:rPr>
              <w:t>specificatie</w:t>
            </w:r>
          </w:p>
        </w:tc>
      </w:tr>
      <w:tr w:rsidR="00795EAF" w:rsidTr="00795EAF">
        <w:trPr>
          <w:cantSplit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EAF">
              <w:rPr>
                <w:rFonts w:ascii="Arial" w:hAnsi="Arial" w:cs="Arial"/>
                <w:b/>
                <w:sz w:val="20"/>
                <w:szCs w:val="20"/>
              </w:rPr>
              <w:t>Motorolie</w:t>
            </w:r>
          </w:p>
        </w:tc>
        <w:tc>
          <w:tcPr>
            <w:tcW w:w="3071" w:type="dxa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95EAF" w:rsidRDefault="00105EAB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073966565"/>
                <w:placeholder>
                  <w:docPart w:val="43F5D05327CD43469BF93720A240059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C0E83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95EAF" w:rsidRDefault="00105EAB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977904113"/>
                <w:placeholder>
                  <w:docPart w:val="02A816B88B324C7D8200889565CEB1F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C0E83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95EAF" w:rsidTr="00795EAF">
        <w:trPr>
          <w:cantSplit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EAF">
              <w:rPr>
                <w:rFonts w:ascii="Arial" w:hAnsi="Arial" w:cs="Arial"/>
                <w:b/>
                <w:sz w:val="20"/>
                <w:szCs w:val="20"/>
              </w:rPr>
              <w:lastRenderedPageBreak/>
              <w:t>Transmissieolie</w:t>
            </w:r>
          </w:p>
        </w:tc>
        <w:tc>
          <w:tcPr>
            <w:tcW w:w="3071" w:type="dxa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95EAF" w:rsidRDefault="00105EAB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325660242"/>
                <w:placeholder>
                  <w:docPart w:val="928008653A86467E8A145DC73AE5557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C0E83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95EAF" w:rsidRDefault="00105EAB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764871419"/>
                <w:placeholder>
                  <w:docPart w:val="926776544D1C49EBBA36223CC1E8584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C0E83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95EAF" w:rsidTr="00795EAF">
        <w:trPr>
          <w:cantSplit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EAF">
              <w:rPr>
                <w:rFonts w:ascii="Arial" w:hAnsi="Arial" w:cs="Arial"/>
                <w:b/>
                <w:sz w:val="20"/>
                <w:szCs w:val="20"/>
              </w:rPr>
              <w:t>Hydrauliekolie</w:t>
            </w:r>
          </w:p>
        </w:tc>
        <w:tc>
          <w:tcPr>
            <w:tcW w:w="3071" w:type="dxa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95EAF" w:rsidRDefault="00105EAB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325115597"/>
                <w:placeholder>
                  <w:docPart w:val="D59AA7AC0CFC400D922CBC9F7141766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C0E83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95EAF" w:rsidRDefault="00105EAB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431498394"/>
                <w:placeholder>
                  <w:docPart w:val="95E883C60D884557BBFE9F2940CBB29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C0E83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95EAF" w:rsidRPr="006C0E83" w:rsidTr="00795EAF">
        <w:trPr>
          <w:cantSplit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:rsidR="00795EAF" w:rsidRPr="00795EAF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5EAF">
              <w:rPr>
                <w:rFonts w:ascii="Arial" w:hAnsi="Arial" w:cs="Arial"/>
                <w:b/>
                <w:sz w:val="20"/>
                <w:szCs w:val="20"/>
                <w:lang w:val="en-US"/>
              </w:rPr>
              <w:t>Stou (super tractor oil universal)</w:t>
            </w:r>
          </w:p>
        </w:tc>
        <w:tc>
          <w:tcPr>
            <w:tcW w:w="3071" w:type="dxa"/>
            <w:vAlign w:val="center"/>
          </w:tcPr>
          <w:p w:rsidR="00795EAF" w:rsidRPr="00F00E58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:rsidR="00795EAF" w:rsidRPr="006C0E83" w:rsidRDefault="00105EAB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18908308"/>
                <w:placeholder>
                  <w:docPart w:val="479BF94C8A2844EBAB9CE9CFCBCBFBB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C0E83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  <w:vAlign w:val="center"/>
          </w:tcPr>
          <w:p w:rsidR="00795EAF" w:rsidRPr="006C0E83" w:rsidRDefault="00795EAF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95EAF" w:rsidRPr="006C0E83" w:rsidRDefault="00105EAB" w:rsidP="00795E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278873327"/>
                <w:placeholder>
                  <w:docPart w:val="9CB83560B5FC43BD97CA3E8286A7B5C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C0E83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</w:tbl>
    <w:p w:rsidR="00795EAF" w:rsidRPr="006C0E83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795EAF" w:rsidP="000B1B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9"/>
          <w:sz w:val="20"/>
          <w:szCs w:val="20"/>
        </w:rPr>
        <w:t xml:space="preserve">13 </w:t>
      </w:r>
      <w:r w:rsidR="009569F2">
        <w:rPr>
          <w:rFonts w:ascii="Arial" w:hAnsi="Arial" w:cs="Arial"/>
          <w:spacing w:val="-9"/>
          <w:sz w:val="20"/>
          <w:szCs w:val="20"/>
        </w:rPr>
        <w:t>W</w:t>
      </w:r>
      <w:r w:rsidR="009569F2">
        <w:rPr>
          <w:rFonts w:ascii="Arial" w:hAnsi="Arial" w:cs="Arial"/>
          <w:spacing w:val="-1"/>
          <w:sz w:val="20"/>
          <w:szCs w:val="20"/>
        </w:rPr>
        <w:t>aaraa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ku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j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zie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da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oli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ververs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moe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worden</w:t>
      </w:r>
      <w:r w:rsidR="009569F2">
        <w:rPr>
          <w:rFonts w:ascii="Arial" w:hAnsi="Arial" w:cs="Arial"/>
          <w:sz w:val="20"/>
          <w:szCs w:val="20"/>
        </w:rPr>
        <w:t>?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Noe</w:t>
      </w:r>
      <w:r w:rsidR="009569F2">
        <w:rPr>
          <w:rFonts w:ascii="Arial" w:hAnsi="Arial" w:cs="Arial"/>
          <w:sz w:val="20"/>
          <w:szCs w:val="20"/>
        </w:rPr>
        <w:t>m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twe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grov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afwijkinge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va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oli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te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 xml:space="preserve">opzichte </w:t>
      </w:r>
      <w:r w:rsidR="009569F2">
        <w:rPr>
          <w:rFonts w:ascii="Arial" w:hAnsi="Arial" w:cs="Arial"/>
          <w:sz w:val="20"/>
          <w:szCs w:val="20"/>
        </w:rPr>
        <w:t>van ‘nieuwe’ olie.</w:t>
      </w:r>
    </w:p>
    <w:p w:rsid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469554986"/>
          <w:placeholder>
            <w:docPart w:val="80ECCE85D0A34D1BB54013BB72ABF5E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50F1A" w:rsidRPr="00F50F1A" w:rsidRDefault="00F50F1A" w:rsidP="00F50F1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9569F2">
        <w:rPr>
          <w:rFonts w:ascii="Arial" w:hAnsi="Arial" w:cs="Arial"/>
          <w:sz w:val="20"/>
          <w:szCs w:val="20"/>
        </w:rPr>
        <w:t xml:space="preserve">De aftapplug is vaak magnetisch. 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aarom is dat?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635717628"/>
          <w:placeholder>
            <w:docPart w:val="285B6941C85A405F8568DD972F1E476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aardoor wordt motorolie na verloop van tijd dunner bij gebruik?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465621569"/>
          <w:placeholder>
            <w:docPart w:val="BC405085B4E845A2AF688D02B13715E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aardoor verandert de kleur van motorolie bij gebruik?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80091334"/>
          <w:placeholder>
            <w:docPart w:val="28A310573C5B4605AE6552C2A9B76DA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9569F2">
        <w:rPr>
          <w:rFonts w:ascii="Arial" w:hAnsi="Arial" w:cs="Arial"/>
          <w:sz w:val="20"/>
          <w:szCs w:val="20"/>
        </w:rPr>
        <w:t xml:space="preserve">Mag de kleur van transmissieolie bij gebruik veranderen? </w:t>
      </w:r>
      <w:r w:rsidR="009569F2">
        <w:rPr>
          <w:rFonts w:ascii="Arial" w:hAnsi="Arial" w:cs="Arial"/>
          <w:spacing w:val="-11"/>
          <w:sz w:val="20"/>
          <w:szCs w:val="20"/>
        </w:rPr>
        <w:t>V</w:t>
      </w:r>
      <w:r w:rsidR="009569F2">
        <w:rPr>
          <w:rFonts w:ascii="Arial" w:hAnsi="Arial" w:cs="Arial"/>
          <w:sz w:val="20"/>
          <w:szCs w:val="20"/>
        </w:rPr>
        <w:t>erklaar je antwoord.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099402638"/>
          <w:placeholder>
            <w:docPart w:val="55D6863C6CB74330928572F4C0C099B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F00E58" w:rsidRDefault="00F00E58" w:rsidP="00F00E5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7760DA">
        <w:rPr>
          <w:rFonts w:ascii="Arial" w:hAnsi="Arial" w:cs="Arial"/>
          <w:sz w:val="20"/>
          <w:szCs w:val="20"/>
        </w:rPr>
        <w:t>18 Waardoor wordt motorolie na verloop van tijd dikker?</w:t>
      </w:r>
    </w:p>
    <w:p w:rsidR="00F00E58" w:rsidRDefault="00F00E58" w:rsidP="00F00E5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879734727"/>
          <w:placeholder>
            <w:docPart w:val="D10221F55B1F434EBE17A7AFD016318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F00E58" w:rsidRPr="00F50F1A" w:rsidRDefault="00F00E58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P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795EAF">
        <w:rPr>
          <w:rFonts w:ascii="Arial" w:hAnsi="Arial" w:cs="Arial"/>
          <w:b/>
          <w:sz w:val="20"/>
          <w:szCs w:val="20"/>
        </w:rPr>
        <w:t>Uitvoering</w:t>
      </w:r>
    </w:p>
    <w:p w:rsidR="00795EAF" w:rsidRDefault="00795EAF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9569F2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olie verversen.</w:t>
      </w:r>
    </w:p>
    <w:p w:rsidR="00795EAF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00E5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Lees de opdracht doo</w:t>
      </w:r>
      <w:r w:rsidR="009569F2">
        <w:rPr>
          <w:rFonts w:ascii="Arial" w:hAnsi="Arial" w:cs="Arial"/>
          <w:spacing w:val="-11"/>
          <w:sz w:val="20"/>
          <w:szCs w:val="20"/>
        </w:rPr>
        <w:t>r</w:t>
      </w:r>
      <w:r w:rsidR="009569F2">
        <w:rPr>
          <w:rFonts w:ascii="Arial" w:hAnsi="Arial" w:cs="Arial"/>
          <w:sz w:val="20"/>
          <w:szCs w:val="20"/>
        </w:rPr>
        <w:t>.</w:t>
      </w:r>
    </w:p>
    <w:p w:rsidR="00795EAF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F00E58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795EAF"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Schrijf nauwkeurig op welke materialen en gereedschappen je voor deze opdracht nodig hebt.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438594822"/>
          <w:placeholder>
            <w:docPart w:val="8B1F62D2B60A4D47B1BB15ECB507DEC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795EA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00E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Omda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j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al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gebruike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nie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kun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constatere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6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wannee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j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oli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moe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verversen</w:t>
      </w:r>
      <w:r w:rsidR="009569F2">
        <w:rPr>
          <w:rFonts w:ascii="Arial" w:hAnsi="Arial" w:cs="Arial"/>
          <w:sz w:val="20"/>
          <w:szCs w:val="20"/>
        </w:rPr>
        <w:t>,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do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j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di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n</w:t>
      </w:r>
      <w:r w:rsidR="009569F2">
        <w:rPr>
          <w:rFonts w:ascii="Arial" w:hAnsi="Arial" w:cs="Arial"/>
          <w:sz w:val="20"/>
          <w:szCs w:val="20"/>
        </w:rPr>
        <w:t>a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he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voorgeschreven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aantal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draaiuren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of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na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een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bepaalde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tijd.</w:t>
      </w:r>
      <w:r w:rsidR="009569F2">
        <w:rPr>
          <w:rFonts w:ascii="Arial" w:hAnsi="Arial" w:cs="Arial"/>
          <w:spacing w:val="6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Noem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twee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risico</w:t>
      </w:r>
      <w:r w:rsidR="009569F2">
        <w:rPr>
          <w:rFonts w:ascii="Arial" w:hAnsi="Arial" w:cs="Arial"/>
          <w:spacing w:val="-4"/>
          <w:sz w:val="20"/>
          <w:szCs w:val="20"/>
        </w:rPr>
        <w:t>’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die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je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loopt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als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je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niet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op</w:t>
      </w:r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proofErr w:type="gramStart"/>
      <w:r w:rsidR="009569F2">
        <w:rPr>
          <w:rFonts w:ascii="Arial" w:hAnsi="Arial" w:cs="Arial"/>
          <w:sz w:val="20"/>
          <w:szCs w:val="20"/>
        </w:rPr>
        <w:t>het</w:t>
      </w:r>
      <w:proofErr w:type="gramEnd"/>
      <w:r w:rsidR="009569F2">
        <w:rPr>
          <w:rFonts w:ascii="Arial" w:hAnsi="Arial" w:cs="Arial"/>
          <w:spacing w:val="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voorge- schreven moment vervangt.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596938380"/>
          <w:placeholder>
            <w:docPart w:val="DF4315FFACDB4CBB8F9CB37D72DED9E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795EAF" w:rsidRDefault="00795EAF" w:rsidP="00795EA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00E5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pacing w:val="-8"/>
          <w:sz w:val="20"/>
          <w:szCs w:val="20"/>
        </w:rPr>
        <w:t>V</w:t>
      </w:r>
      <w:r w:rsidR="009569F2">
        <w:rPr>
          <w:rFonts w:ascii="Arial" w:hAnsi="Arial" w:cs="Arial"/>
          <w:sz w:val="20"/>
          <w:szCs w:val="20"/>
        </w:rPr>
        <w:t>raag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aan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je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begeleider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welke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trekker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of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welk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werktuig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er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ververst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moet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worden.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Zoek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1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instructieboek</w:t>
      </w:r>
      <w:r w:rsidR="009569F2">
        <w:rPr>
          <w:rFonts w:ascii="Arial" w:hAnsi="Arial" w:cs="Arial"/>
          <w:spacing w:val="17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welke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soort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hoeveel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er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nodig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is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verversen.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Noteer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hoeveelheid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 w:rsidR="009569F2">
        <w:rPr>
          <w:rFonts w:ascii="Arial" w:hAnsi="Arial" w:cs="Arial"/>
          <w:spacing w:val="1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 specificaties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van de olie hieronde</w:t>
      </w:r>
      <w:r w:rsidR="009569F2">
        <w:rPr>
          <w:rFonts w:ascii="Arial" w:hAnsi="Arial" w:cs="Arial"/>
          <w:spacing w:val="-11"/>
          <w:sz w:val="20"/>
          <w:szCs w:val="20"/>
        </w:rPr>
        <w:t>r</w:t>
      </w:r>
      <w:r w:rsidR="009569F2">
        <w:rPr>
          <w:rFonts w:ascii="Arial" w:hAnsi="Arial" w:cs="Arial"/>
          <w:sz w:val="20"/>
          <w:szCs w:val="20"/>
        </w:rPr>
        <w:t>.•</w:t>
      </w:r>
      <w:r w:rsidR="009569F2">
        <w:rPr>
          <w:rFonts w:ascii="Arial" w:hAnsi="Arial" w:cs="Arial"/>
          <w:sz w:val="20"/>
          <w:szCs w:val="20"/>
        </w:rPr>
        <w:tab/>
        <w:t>Bekijk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-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instructieboek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ook</w:t>
      </w:r>
      <w:r w:rsidR="009569F2">
        <w:rPr>
          <w:rFonts w:ascii="Arial" w:hAnsi="Arial" w:cs="Arial"/>
          <w:spacing w:val="-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waar</w:t>
      </w:r>
      <w:r w:rsidR="009569F2">
        <w:rPr>
          <w:rFonts w:ascii="Arial" w:hAnsi="Arial" w:cs="Arial"/>
          <w:spacing w:val="-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-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-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afgetapt,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bijgevuld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</w:t>
      </w:r>
      <w:r w:rsidR="009569F2">
        <w:rPr>
          <w:rFonts w:ascii="Arial" w:hAnsi="Arial" w:cs="Arial"/>
          <w:spacing w:val="-8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gepeild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moet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worden.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Onthoud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dit,</w:t>
      </w:r>
      <w:r w:rsidR="009569F2">
        <w:rPr>
          <w:rFonts w:ascii="Arial" w:hAnsi="Arial" w:cs="Arial"/>
          <w:spacing w:val="-9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zodat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je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later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in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deze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opdracht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weet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hoe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je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olie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moet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verversen.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at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zijn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de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voorschriften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 w:rsidR="009569F2">
        <w:rPr>
          <w:rFonts w:ascii="Arial" w:hAnsi="Arial" w:cs="Arial"/>
          <w:spacing w:val="3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verversen van de olie bij deze trekker of dit werktuig, rekening houdend met het gebruik en de omstandigheden?</w:t>
      </w:r>
    </w:p>
    <w:p w:rsidR="00795EAF" w:rsidRDefault="00795EAF" w:rsidP="00795EA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95EAF" w:rsidRDefault="009569F2" w:rsidP="00795EA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Gebruik:</w:t>
      </w:r>
      <w:r w:rsidR="006C0E83" w:rsidRPr="006C0E83">
        <w:rPr>
          <w:rStyle w:val="Stijl1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371503590"/>
          <w:placeholder>
            <w:docPart w:val="D22A2B94B64E4A2E8B6588382744812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95EAF" w:rsidRPr="00795EAF">
        <w:rPr>
          <w:rFonts w:ascii="Arial" w:hAnsi="Arial" w:cs="Arial"/>
          <w:b/>
          <w:color w:val="FF0000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5EAF" w:rsidRDefault="00795EAF" w:rsidP="00795EA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9569F2" w:rsidP="00795EA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Omstandigheden:</w:t>
      </w:r>
      <w:r w:rsidR="00795EA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-210273812"/>
          <w:placeholder>
            <w:docPart w:val="6AF42FA5F5A545ED8C3C97BBE83860E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795EA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95EAF" w:rsidRPr="00795EAF">
        <w:rPr>
          <w:rFonts w:ascii="Arial" w:hAnsi="Arial" w:cs="Arial"/>
          <w:b/>
          <w:color w:val="FF0000"/>
          <w:sz w:val="20"/>
          <w:szCs w:val="20"/>
        </w:rPr>
        <w:t>……</w:t>
      </w:r>
      <w:proofErr w:type="gramStart"/>
      <w:r w:rsidR="00795EAF" w:rsidRPr="00795EAF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795EAF" w:rsidRDefault="00795EAF" w:rsidP="00795EA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0"/>
          <w:szCs w:val="20"/>
        </w:rPr>
      </w:pPr>
      <w:r>
        <w:rPr>
          <w:rFonts w:ascii="Arial" w:hAnsi="Arial" w:cs="Arial"/>
          <w:position w:val="1"/>
          <w:sz w:val="20"/>
          <w:szCs w:val="20"/>
        </w:rPr>
        <w:t>2</w:t>
      </w:r>
      <w:r w:rsidR="00F00E58">
        <w:rPr>
          <w:rFonts w:ascii="Arial" w:hAnsi="Arial" w:cs="Arial"/>
          <w:position w:val="1"/>
          <w:sz w:val="20"/>
          <w:szCs w:val="20"/>
        </w:rPr>
        <w:t>3</w:t>
      </w:r>
      <w:r>
        <w:rPr>
          <w:rFonts w:ascii="Arial" w:hAnsi="Arial" w:cs="Arial"/>
          <w:position w:val="1"/>
          <w:sz w:val="20"/>
          <w:szCs w:val="20"/>
        </w:rPr>
        <w:t xml:space="preserve"> </w:t>
      </w:r>
      <w:r w:rsidR="009569F2">
        <w:rPr>
          <w:rFonts w:ascii="Arial" w:hAnsi="Arial" w:cs="Arial"/>
          <w:position w:val="1"/>
          <w:sz w:val="20"/>
          <w:szCs w:val="20"/>
        </w:rPr>
        <w:t>Hoe signaleer je dat de olie van deze trekker of dit werktuig ververst moet worden?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368836480"/>
          <w:placeholder>
            <w:docPart w:val="1A92E0DBB9B348CBA65AF348FCA6C48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795EA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00E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Al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i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werkplaat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systee</w:t>
      </w:r>
      <w:r w:rsidR="009569F2">
        <w:rPr>
          <w:rFonts w:ascii="Arial" w:hAnsi="Arial" w:cs="Arial"/>
          <w:sz w:val="20"/>
          <w:szCs w:val="20"/>
        </w:rPr>
        <w:t>m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i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waari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onderhoudsbeurte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va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trekker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werktuige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worden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geregistreerd,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welke gegevens worden daarin dan vermeld?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876356710"/>
          <w:placeholder>
            <w:docPart w:val="421EB2F7F6A7460A9C515263FD783BE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00E5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Beschrijf,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voordat je de olie gaat verversen, in welke stappen je dat doet.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734660159"/>
          <w:placeholder>
            <w:docPart w:val="58FCBB8BD8DD49CC97002FCD1F1E2B4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00E5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 xml:space="preserve">aarop let je bij het verwisselen van </w:t>
      </w:r>
      <w:proofErr w:type="gramStart"/>
      <w:r w:rsidR="009569F2">
        <w:rPr>
          <w:rFonts w:ascii="Arial" w:hAnsi="Arial" w:cs="Arial"/>
          <w:sz w:val="20"/>
          <w:szCs w:val="20"/>
        </w:rPr>
        <w:t>het</w:t>
      </w:r>
      <w:proofErr w:type="gramEnd"/>
      <w:r w:rsidR="009569F2">
        <w:rPr>
          <w:rFonts w:ascii="Arial" w:hAnsi="Arial" w:cs="Arial"/>
          <w:sz w:val="20"/>
          <w:szCs w:val="20"/>
        </w:rPr>
        <w:t xml:space="preserve"> filter?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776317065"/>
          <w:placeholder>
            <w:docPart w:val="7E2FA235DCFF497CABFD3771D668B20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00E5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pacing w:val="-8"/>
          <w:sz w:val="20"/>
          <w:szCs w:val="20"/>
        </w:rPr>
        <w:t>W</w:t>
      </w:r>
      <w:r w:rsidR="009569F2">
        <w:rPr>
          <w:rFonts w:ascii="Arial" w:hAnsi="Arial" w:cs="Arial"/>
          <w:sz w:val="20"/>
          <w:szCs w:val="20"/>
        </w:rPr>
        <w:t>at doe je met de afgewerkte olie en het oude filter na het verversen?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749303122"/>
          <w:placeholder>
            <w:docPart w:val="9714EBDA86A64EA5A72DC1C0D640454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795EAF" w:rsidP="00795EA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00E58">
        <w:rPr>
          <w:rFonts w:ascii="Arial" w:hAnsi="Arial" w:cs="Arial"/>
          <w:sz w:val="20"/>
          <w:szCs w:val="20"/>
        </w:rPr>
        <w:t xml:space="preserve">8 </w:t>
      </w:r>
      <w:r w:rsidR="009569F2">
        <w:rPr>
          <w:rFonts w:ascii="Arial" w:hAnsi="Arial" w:cs="Arial"/>
          <w:spacing w:val="-2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afdichtrin</w:t>
      </w:r>
      <w:r w:rsidR="009569F2">
        <w:rPr>
          <w:rFonts w:ascii="Arial" w:hAnsi="Arial" w:cs="Arial"/>
          <w:sz w:val="20"/>
          <w:szCs w:val="20"/>
        </w:rPr>
        <w:t>g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va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d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aftapsto</w:t>
      </w:r>
      <w:r w:rsidR="009569F2">
        <w:rPr>
          <w:rFonts w:ascii="Arial" w:hAnsi="Arial" w:cs="Arial"/>
          <w:sz w:val="20"/>
          <w:szCs w:val="20"/>
        </w:rPr>
        <w:t>p</w:t>
      </w:r>
      <w:r w:rsidR="009569F2">
        <w:rPr>
          <w:rFonts w:ascii="Arial" w:hAnsi="Arial" w:cs="Arial"/>
          <w:spacing w:val="-15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word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bi</w:t>
      </w:r>
      <w:r w:rsidR="009569F2">
        <w:rPr>
          <w:rFonts w:ascii="Arial" w:hAnsi="Arial" w:cs="Arial"/>
          <w:sz w:val="20"/>
          <w:szCs w:val="20"/>
        </w:rPr>
        <w:t>j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he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ververse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oo</w:t>
      </w:r>
      <w:r w:rsidR="009569F2">
        <w:rPr>
          <w:rFonts w:ascii="Arial" w:hAnsi="Arial" w:cs="Arial"/>
          <w:sz w:val="20"/>
          <w:szCs w:val="20"/>
        </w:rPr>
        <w:t>k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vervangen</w:t>
      </w:r>
      <w:r w:rsidR="009569F2">
        <w:rPr>
          <w:rFonts w:ascii="Arial" w:hAnsi="Arial" w:cs="Arial"/>
          <w:sz w:val="20"/>
          <w:szCs w:val="20"/>
        </w:rPr>
        <w:t>.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9"/>
          <w:sz w:val="20"/>
          <w:szCs w:val="20"/>
        </w:rPr>
        <w:t>W</w:t>
      </w:r>
      <w:r w:rsidR="009569F2">
        <w:rPr>
          <w:rFonts w:ascii="Arial" w:hAnsi="Arial" w:cs="Arial"/>
          <w:spacing w:val="-2"/>
          <w:sz w:val="20"/>
          <w:szCs w:val="20"/>
        </w:rPr>
        <w:t>a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i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he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risic</w:t>
      </w:r>
      <w:r w:rsidR="009569F2">
        <w:rPr>
          <w:rFonts w:ascii="Arial" w:hAnsi="Arial" w:cs="Arial"/>
          <w:sz w:val="20"/>
          <w:szCs w:val="20"/>
        </w:rPr>
        <w:t>o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al</w:t>
      </w:r>
      <w:r w:rsidR="009569F2">
        <w:rPr>
          <w:rFonts w:ascii="Arial" w:hAnsi="Arial" w:cs="Arial"/>
          <w:sz w:val="20"/>
          <w:szCs w:val="20"/>
        </w:rPr>
        <w:t>s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j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di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nie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2"/>
          <w:sz w:val="20"/>
          <w:szCs w:val="20"/>
        </w:rPr>
        <w:t>vervangt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en de oude afdichtring gebruikt?</w:t>
      </w:r>
    </w:p>
    <w:p w:rsidR="00795EAF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781571563"/>
          <w:placeholder>
            <w:docPart w:val="01ED20D578A241E5A905412A7A70210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795EAF" w:rsidRPr="00F50F1A" w:rsidRDefault="00795EAF" w:rsidP="00795EA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00E5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 xml:space="preserve">Laat de werkvolgorde en de antwoorden op de vragen 9, 10 en </w:t>
      </w:r>
      <w:r w:rsidR="009569F2">
        <w:rPr>
          <w:rFonts w:ascii="Arial" w:hAnsi="Arial" w:cs="Arial"/>
          <w:spacing w:val="-15"/>
          <w:sz w:val="20"/>
          <w:szCs w:val="20"/>
        </w:rPr>
        <w:t>1</w:t>
      </w:r>
      <w:r w:rsidR="009569F2">
        <w:rPr>
          <w:rFonts w:ascii="Arial" w:hAnsi="Arial" w:cs="Arial"/>
          <w:sz w:val="20"/>
          <w:szCs w:val="20"/>
        </w:rPr>
        <w:t>1 door je begeleider controleren.</w:t>
      </w:r>
    </w:p>
    <w:p w:rsidR="000859B0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859B0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859B0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59B0">
        <w:rPr>
          <w:rFonts w:ascii="Arial" w:hAnsi="Arial" w:cs="Arial"/>
          <w:color w:val="FF0000"/>
          <w:sz w:val="20"/>
          <w:szCs w:val="20"/>
        </w:rPr>
        <w:t>Paraaf</w:t>
      </w:r>
      <w:proofErr w:type="gramStart"/>
      <w:r w:rsidRPr="000859B0">
        <w:rPr>
          <w:rFonts w:ascii="Arial" w:hAnsi="Arial" w:cs="Arial"/>
          <w:color w:val="FF0000"/>
          <w:sz w:val="20"/>
          <w:szCs w:val="20"/>
        </w:rPr>
        <w:t>:</w:t>
      </w:r>
      <w:proofErr w:type="gramEnd"/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0859B0" w:rsidRPr="00F50F1A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0859B0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F00E58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0859B0"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1"/>
          <w:sz w:val="20"/>
          <w:szCs w:val="20"/>
        </w:rPr>
        <w:t>V</w:t>
      </w:r>
      <w:r w:rsidR="009569F2">
        <w:rPr>
          <w:rFonts w:ascii="Arial" w:hAnsi="Arial" w:cs="Arial"/>
          <w:sz w:val="20"/>
          <w:szCs w:val="20"/>
        </w:rPr>
        <w:t xml:space="preserve">ervang nu de olie en eventueel </w:t>
      </w:r>
      <w:proofErr w:type="gramStart"/>
      <w:r w:rsidR="009569F2">
        <w:rPr>
          <w:rFonts w:ascii="Arial" w:hAnsi="Arial" w:cs="Arial"/>
          <w:sz w:val="20"/>
          <w:szCs w:val="20"/>
        </w:rPr>
        <w:t>het</w:t>
      </w:r>
      <w:proofErr w:type="gramEnd"/>
      <w:r w:rsidR="009569F2">
        <w:rPr>
          <w:rFonts w:ascii="Arial" w:hAnsi="Arial" w:cs="Arial"/>
          <w:sz w:val="20"/>
          <w:szCs w:val="20"/>
        </w:rPr>
        <w:t xml:space="preserve"> filte</w:t>
      </w:r>
      <w:r w:rsidR="009569F2">
        <w:rPr>
          <w:rFonts w:ascii="Arial" w:hAnsi="Arial" w:cs="Arial"/>
          <w:spacing w:val="-11"/>
          <w:sz w:val="20"/>
          <w:szCs w:val="20"/>
        </w:rPr>
        <w:t>r</w:t>
      </w:r>
      <w:r w:rsidR="009569F2">
        <w:rPr>
          <w:rFonts w:ascii="Arial" w:hAnsi="Arial" w:cs="Arial"/>
          <w:sz w:val="20"/>
          <w:szCs w:val="20"/>
        </w:rPr>
        <w:t>.</w:t>
      </w:r>
    </w:p>
    <w:p w:rsidR="000859B0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00E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pacing w:val="-5"/>
          <w:sz w:val="20"/>
          <w:szCs w:val="20"/>
        </w:rPr>
        <w:t>W</w:t>
      </w:r>
      <w:r w:rsidR="009569F2">
        <w:rPr>
          <w:rFonts w:ascii="Arial" w:hAnsi="Arial" w:cs="Arial"/>
          <w:spacing w:val="-1"/>
          <w:sz w:val="20"/>
          <w:szCs w:val="20"/>
        </w:rPr>
        <w:t>elk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control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voe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j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ui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o</w:t>
      </w:r>
      <w:r w:rsidR="009569F2">
        <w:rPr>
          <w:rFonts w:ascii="Arial" w:hAnsi="Arial" w:cs="Arial"/>
          <w:sz w:val="20"/>
          <w:szCs w:val="20"/>
        </w:rPr>
        <w:t>m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zeke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va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t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zij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da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late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gee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storinge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ontstaa</w:t>
      </w:r>
      <w:r w:rsidR="009569F2">
        <w:rPr>
          <w:rFonts w:ascii="Arial" w:hAnsi="Arial" w:cs="Arial"/>
          <w:sz w:val="20"/>
          <w:szCs w:val="20"/>
        </w:rPr>
        <w:t>n</w:t>
      </w:r>
      <w:r w:rsidR="009569F2">
        <w:rPr>
          <w:rFonts w:ascii="Arial" w:hAnsi="Arial" w:cs="Arial"/>
          <w:spacing w:val="-14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doo</w:t>
      </w:r>
      <w:r w:rsidR="009569F2">
        <w:rPr>
          <w:rFonts w:ascii="Arial" w:hAnsi="Arial" w:cs="Arial"/>
          <w:sz w:val="20"/>
          <w:szCs w:val="20"/>
        </w:rPr>
        <w:t>r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he</w:t>
      </w:r>
      <w:r w:rsidR="009569F2">
        <w:rPr>
          <w:rFonts w:ascii="Arial" w:hAnsi="Arial" w:cs="Arial"/>
          <w:sz w:val="20"/>
          <w:szCs w:val="20"/>
        </w:rPr>
        <w:t>t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oli</w:t>
      </w:r>
      <w:r w:rsidR="009569F2">
        <w:rPr>
          <w:rFonts w:ascii="Arial" w:hAnsi="Arial" w:cs="Arial"/>
          <w:sz w:val="20"/>
          <w:szCs w:val="20"/>
        </w:rPr>
        <w:t>e</w:t>
      </w:r>
      <w:r w:rsidR="009569F2">
        <w:rPr>
          <w:rFonts w:ascii="Arial" w:hAnsi="Arial" w:cs="Arial"/>
          <w:spacing w:val="-13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"/>
          <w:sz w:val="20"/>
          <w:szCs w:val="20"/>
        </w:rPr>
        <w:t>verversen?</w:t>
      </w:r>
    </w:p>
    <w:p w:rsidR="000859B0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34031447"/>
          <w:placeholder>
            <w:docPart w:val="BE5BC962CC8E4792A8A9B6309CFDF15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0859B0" w:rsidRPr="00F50F1A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569F2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00E5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Bekijk of de ‘oude’ olie geen grove afwijkingen vertoont.</w:t>
      </w:r>
      <w:r w:rsidR="009569F2">
        <w:rPr>
          <w:rFonts w:ascii="Arial" w:hAnsi="Arial" w:cs="Arial"/>
          <w:spacing w:val="-1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Noteer hier de eventuele afwijking van de olie.</w:t>
      </w:r>
    </w:p>
    <w:p w:rsidR="000859B0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445074066"/>
          <w:placeholder>
            <w:docPart w:val="6D39833BEC174CF1BD3C63712AF5FDF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0859B0" w:rsidRPr="00F50F1A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0859B0" w:rsidRDefault="000859B0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859B0" w:rsidRPr="000859B0" w:rsidRDefault="000859B0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0859B0">
        <w:rPr>
          <w:rFonts w:ascii="Arial" w:hAnsi="Arial" w:cs="Arial"/>
          <w:b/>
          <w:sz w:val="20"/>
          <w:szCs w:val="20"/>
        </w:rPr>
        <w:t>Afronding</w:t>
      </w:r>
    </w:p>
    <w:p w:rsidR="000859B0" w:rsidRDefault="000859B0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9569F2" w:rsidP="00C161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Beantwoord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volgende vragen.</w:t>
      </w:r>
    </w:p>
    <w:p w:rsidR="000859B0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569F2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00E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pacing w:val="-11"/>
          <w:sz w:val="20"/>
          <w:szCs w:val="20"/>
        </w:rPr>
        <w:t>V</w:t>
      </w:r>
      <w:r w:rsidR="009569F2">
        <w:rPr>
          <w:rFonts w:ascii="Arial" w:hAnsi="Arial" w:cs="Arial"/>
          <w:sz w:val="20"/>
          <w:szCs w:val="20"/>
        </w:rPr>
        <w:t xml:space="preserve">ond je </w:t>
      </w:r>
      <w:proofErr w:type="gramStart"/>
      <w:r w:rsidR="009569F2">
        <w:rPr>
          <w:rFonts w:ascii="Arial" w:hAnsi="Arial" w:cs="Arial"/>
          <w:sz w:val="20"/>
          <w:szCs w:val="20"/>
        </w:rPr>
        <w:t>het</w:t>
      </w:r>
      <w:proofErr w:type="gramEnd"/>
      <w:r w:rsidR="009569F2">
        <w:rPr>
          <w:rFonts w:ascii="Arial" w:hAnsi="Arial" w:cs="Arial"/>
          <w:sz w:val="20"/>
          <w:szCs w:val="20"/>
        </w:rPr>
        <w:t xml:space="preserve"> olie verversen moeilijk of gemakkelijk?</w:t>
      </w:r>
    </w:p>
    <w:p w:rsidR="000859B0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830474638"/>
          <w:placeholder>
            <w:docPart w:val="7DC88A8C8691458C8AB3CE3D14C76DC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0859B0" w:rsidRPr="00F50F1A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0859B0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00E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9569F2">
        <w:rPr>
          <w:rFonts w:ascii="Arial" w:hAnsi="Arial" w:cs="Arial"/>
          <w:spacing w:val="-8"/>
          <w:sz w:val="20"/>
          <w:szCs w:val="20"/>
        </w:rPr>
        <w:t>V</w:t>
      </w:r>
      <w:r w:rsidR="009569F2">
        <w:rPr>
          <w:rFonts w:ascii="Arial" w:hAnsi="Arial" w:cs="Arial"/>
          <w:sz w:val="20"/>
          <w:szCs w:val="20"/>
        </w:rPr>
        <w:t>raag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je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begeleider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je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werk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te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beoordelen.</w:t>
      </w:r>
      <w:r w:rsidR="009569F2">
        <w:rPr>
          <w:rFonts w:ascii="Arial" w:hAnsi="Arial" w:cs="Arial"/>
          <w:spacing w:val="-6"/>
          <w:sz w:val="20"/>
          <w:szCs w:val="20"/>
        </w:rPr>
        <w:t xml:space="preserve"> </w:t>
      </w:r>
      <w:r w:rsidR="009569F2">
        <w:rPr>
          <w:rFonts w:ascii="Arial" w:hAnsi="Arial" w:cs="Arial"/>
          <w:spacing w:val="-8"/>
          <w:sz w:val="20"/>
          <w:szCs w:val="20"/>
        </w:rPr>
        <w:t>V</w:t>
      </w:r>
      <w:r w:rsidR="009569F2">
        <w:rPr>
          <w:rFonts w:ascii="Arial" w:hAnsi="Arial" w:cs="Arial"/>
          <w:sz w:val="20"/>
          <w:szCs w:val="20"/>
        </w:rPr>
        <w:t>raag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hem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hoe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je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het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eventueel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beter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zou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kunnen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  <w:r w:rsidR="009569F2">
        <w:rPr>
          <w:rFonts w:ascii="Arial" w:hAnsi="Arial" w:cs="Arial"/>
          <w:sz w:val="20"/>
          <w:szCs w:val="20"/>
        </w:rPr>
        <w:t>doen.</w:t>
      </w:r>
      <w:r w:rsidR="009569F2"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0859B0" w:rsidRDefault="000859B0" w:rsidP="00C161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5"/>
          <w:sz w:val="20"/>
          <w:szCs w:val="20"/>
        </w:rPr>
      </w:pPr>
    </w:p>
    <w:p w:rsidR="009569F2" w:rsidRDefault="009569F2" w:rsidP="000859B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Noteer</w:t>
      </w:r>
      <w:r w:rsidR="000859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verbeterpunten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62088D" w:rsidRDefault="0062088D" w:rsidP="000859B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859B0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894860351"/>
          <w:placeholder>
            <w:docPart w:val="CA4A20E09EE24C289F2F2FA2B91ECAD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0859B0" w:rsidRPr="00F50F1A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0859B0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694584115"/>
          <w:placeholder>
            <w:docPart w:val="4712EB7FD9B1427C81367AB0A566B5C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0859B0" w:rsidRPr="00F50F1A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0859B0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272779926"/>
          <w:placeholder>
            <w:docPart w:val="BF44EE79FC3A43EF9E5EB3013A07865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0859B0" w:rsidRPr="00F50F1A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0859B0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980971767"/>
          <w:placeholder>
            <w:docPart w:val="C93D6B983EE24F479BDF1BDFDDCD9D1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0859B0" w:rsidRPr="00F50F1A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0859B0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520979150"/>
          <w:placeholder>
            <w:docPart w:val="F9286834F29643838B09D5DC64C3B5F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C0E83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C0E83" w:rsidRPr="00F50F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0F1A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0859B0" w:rsidRPr="00F50F1A" w:rsidRDefault="000859B0" w:rsidP="000859B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15C5B" w:rsidRDefault="00915C5B" w:rsidP="00C161C3">
      <w:pPr>
        <w:contextualSpacing/>
      </w:pPr>
    </w:p>
    <w:sectPr w:rsidR="00915C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AB" w:rsidRDefault="00105EAB" w:rsidP="006C0E83">
      <w:r>
        <w:separator/>
      </w:r>
    </w:p>
  </w:endnote>
  <w:endnote w:type="continuationSeparator" w:id="0">
    <w:p w:rsidR="00105EAB" w:rsidRDefault="00105EAB" w:rsidP="006C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3" w:rsidRDefault="006C0E83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C681B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C681B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AB" w:rsidRDefault="00105EAB" w:rsidP="006C0E83">
      <w:r>
        <w:separator/>
      </w:r>
    </w:p>
  </w:footnote>
  <w:footnote w:type="continuationSeparator" w:id="0">
    <w:p w:rsidR="00105EAB" w:rsidRDefault="00105EAB" w:rsidP="006C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3" w:rsidRDefault="006C0E83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HVs0q+GWXE/JtnQl/4Whh31onKk=" w:salt="Na0i5NM3ZezdTmwU4XZR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F2"/>
    <w:rsid w:val="00052787"/>
    <w:rsid w:val="00081228"/>
    <w:rsid w:val="000859B0"/>
    <w:rsid w:val="000B1B36"/>
    <w:rsid w:val="000B711F"/>
    <w:rsid w:val="00105EAB"/>
    <w:rsid w:val="00193A79"/>
    <w:rsid w:val="00222D13"/>
    <w:rsid w:val="00264901"/>
    <w:rsid w:val="00271651"/>
    <w:rsid w:val="00283EE8"/>
    <w:rsid w:val="002A4B27"/>
    <w:rsid w:val="002A6911"/>
    <w:rsid w:val="002C1BCB"/>
    <w:rsid w:val="002D4A2E"/>
    <w:rsid w:val="002E0944"/>
    <w:rsid w:val="003E632D"/>
    <w:rsid w:val="00475C5B"/>
    <w:rsid w:val="00485020"/>
    <w:rsid w:val="00486311"/>
    <w:rsid w:val="004C681B"/>
    <w:rsid w:val="0051184E"/>
    <w:rsid w:val="0062088D"/>
    <w:rsid w:val="00621372"/>
    <w:rsid w:val="00635D56"/>
    <w:rsid w:val="0068182B"/>
    <w:rsid w:val="00694519"/>
    <w:rsid w:val="006C0E83"/>
    <w:rsid w:val="00716878"/>
    <w:rsid w:val="00746E48"/>
    <w:rsid w:val="00795EAF"/>
    <w:rsid w:val="007C77F0"/>
    <w:rsid w:val="008246F9"/>
    <w:rsid w:val="008707B4"/>
    <w:rsid w:val="00892743"/>
    <w:rsid w:val="00903021"/>
    <w:rsid w:val="00914FDB"/>
    <w:rsid w:val="00915C5B"/>
    <w:rsid w:val="009569F2"/>
    <w:rsid w:val="009E4EC2"/>
    <w:rsid w:val="00A07AB5"/>
    <w:rsid w:val="00A1618D"/>
    <w:rsid w:val="00A84CC1"/>
    <w:rsid w:val="00AB41B5"/>
    <w:rsid w:val="00AB6B2E"/>
    <w:rsid w:val="00B164B3"/>
    <w:rsid w:val="00BB4664"/>
    <w:rsid w:val="00BC2DBB"/>
    <w:rsid w:val="00C161C3"/>
    <w:rsid w:val="00D008D5"/>
    <w:rsid w:val="00D72094"/>
    <w:rsid w:val="00E34B08"/>
    <w:rsid w:val="00EA418F"/>
    <w:rsid w:val="00EC3C27"/>
    <w:rsid w:val="00F00E58"/>
    <w:rsid w:val="00F46E8A"/>
    <w:rsid w:val="00F50F1A"/>
    <w:rsid w:val="00F9480C"/>
    <w:rsid w:val="00F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69F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69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69F2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79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C0E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0E8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C0E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0E8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C0E83"/>
    <w:rPr>
      <w:color w:val="808080"/>
    </w:rPr>
  </w:style>
  <w:style w:type="character" w:customStyle="1" w:styleId="Stijl1">
    <w:name w:val="Stijl1"/>
    <w:basedOn w:val="Standaardalinea-lettertype"/>
    <w:uiPriority w:val="1"/>
    <w:rsid w:val="006C0E83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69F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69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69F2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79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C0E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0E8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C0E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0E8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C0E83"/>
    <w:rPr>
      <w:color w:val="808080"/>
    </w:rPr>
  </w:style>
  <w:style w:type="character" w:customStyle="1" w:styleId="Stijl1">
    <w:name w:val="Stijl1"/>
    <w:basedOn w:val="Standaardalinea-lettertype"/>
    <w:uiPriority w:val="1"/>
    <w:rsid w:val="006C0E83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2A7484-EFA0-43B3-86E4-889417FC6EF3}"/>
      </w:docPartPr>
      <w:docPartBody>
        <w:p w:rsidR="00111303" w:rsidRDefault="00E36B9F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CD5845CF8C04BEE94EB237DD1CF6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DC0235-2DCA-4FED-977A-4B1713DA5354}"/>
      </w:docPartPr>
      <w:docPartBody>
        <w:p w:rsidR="00111303" w:rsidRDefault="00E36B9F" w:rsidP="00E36B9F">
          <w:pPr>
            <w:pStyle w:val="9CD5845CF8C04BEE94EB237DD1CF68E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A764EABCC14F2A867E68454CB216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0A020A-09F2-4E74-8056-AF685046F3A1}"/>
      </w:docPartPr>
      <w:docPartBody>
        <w:p w:rsidR="00111303" w:rsidRDefault="00E36B9F" w:rsidP="00E36B9F">
          <w:pPr>
            <w:pStyle w:val="C1A764EABCC14F2A867E68454CB2165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1C16B4037F4B14BB62F55DF82C8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5B992-449F-4CD2-8402-44AADA8ABB6F}"/>
      </w:docPartPr>
      <w:docPartBody>
        <w:p w:rsidR="00111303" w:rsidRDefault="00E36B9F" w:rsidP="00E36B9F">
          <w:pPr>
            <w:pStyle w:val="941C16B4037F4B14BB62F55DF82C8D8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D1A3C4EF0342BD8D9E14E50E0AC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2FEA7E-DDA6-4C7A-A9DA-5A53B2995DD7}"/>
      </w:docPartPr>
      <w:docPartBody>
        <w:p w:rsidR="00111303" w:rsidRDefault="00E36B9F" w:rsidP="00E36B9F">
          <w:pPr>
            <w:pStyle w:val="B0D1A3C4EF0342BD8D9E14E50E0AC8E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A02BD577C641C7846F410892765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0384A0-0CBF-468C-A046-7B7229228A5B}"/>
      </w:docPartPr>
      <w:docPartBody>
        <w:p w:rsidR="00111303" w:rsidRDefault="00E36B9F" w:rsidP="00E36B9F">
          <w:pPr>
            <w:pStyle w:val="D6A02BD577C641C7846F4108927657B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77AD6B9AA1451192867414917344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9DBB63-7EA3-4CFD-9E83-D7075D25BCE2}"/>
      </w:docPartPr>
      <w:docPartBody>
        <w:p w:rsidR="00111303" w:rsidRDefault="00E36B9F" w:rsidP="00E36B9F">
          <w:pPr>
            <w:pStyle w:val="FF77AD6B9AA14511928674149173440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AB50BAB2D94F2CA9F2BA5B1FDD57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4998F-DD25-4A8C-B3EF-FE427ABB3FCF}"/>
      </w:docPartPr>
      <w:docPartBody>
        <w:p w:rsidR="00111303" w:rsidRDefault="00E36B9F" w:rsidP="00E36B9F">
          <w:pPr>
            <w:pStyle w:val="7CAB50BAB2D94F2CA9F2BA5B1FDD576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4D3E4D07BF46FB8DD7D3E83958A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BC4A1-D3EF-47A3-BDE3-2F6816C24551}"/>
      </w:docPartPr>
      <w:docPartBody>
        <w:p w:rsidR="00111303" w:rsidRDefault="00E36B9F" w:rsidP="00E36B9F">
          <w:pPr>
            <w:pStyle w:val="C34D3E4D07BF46FB8DD7D3E83958AFF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F5D05327CD43469BF93720A24005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39209-4D0F-4C13-8F8D-FD8145B79557}"/>
      </w:docPartPr>
      <w:docPartBody>
        <w:p w:rsidR="00111303" w:rsidRDefault="00E36B9F" w:rsidP="00E36B9F">
          <w:pPr>
            <w:pStyle w:val="43F5D05327CD43469BF93720A240059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A816B88B324C7D8200889565CEB1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740ACA-209E-4D20-B081-D871EEAD4285}"/>
      </w:docPartPr>
      <w:docPartBody>
        <w:p w:rsidR="00111303" w:rsidRDefault="00E36B9F" w:rsidP="00E36B9F">
          <w:pPr>
            <w:pStyle w:val="02A816B88B324C7D8200889565CEB1F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8008653A86467E8A145DC73AE555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95903-0027-4F48-969B-BCA0FC169A2B}"/>
      </w:docPartPr>
      <w:docPartBody>
        <w:p w:rsidR="00111303" w:rsidRDefault="00E36B9F" w:rsidP="00E36B9F">
          <w:pPr>
            <w:pStyle w:val="928008653A86467E8A145DC73AE5557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6776544D1C49EBBA36223CC1E85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25E50-A76B-4AEF-8D09-73B177EF6599}"/>
      </w:docPartPr>
      <w:docPartBody>
        <w:p w:rsidR="00111303" w:rsidRDefault="00E36B9F" w:rsidP="00E36B9F">
          <w:pPr>
            <w:pStyle w:val="926776544D1C49EBBA36223CC1E8584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9AA7AC0CFC400D922CBC9F71417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AD794B-93DB-4629-9C3E-DB3F055F85A7}"/>
      </w:docPartPr>
      <w:docPartBody>
        <w:p w:rsidR="00111303" w:rsidRDefault="00E36B9F" w:rsidP="00E36B9F">
          <w:pPr>
            <w:pStyle w:val="D59AA7AC0CFC400D922CBC9F7141766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E883C60D884557BBFE9F2940CBB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0CD1B-CCF7-4F06-A7F0-7F0B23C7246A}"/>
      </w:docPartPr>
      <w:docPartBody>
        <w:p w:rsidR="00111303" w:rsidRDefault="00E36B9F" w:rsidP="00E36B9F">
          <w:pPr>
            <w:pStyle w:val="95E883C60D884557BBFE9F2940CBB29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9BF94C8A2844EBAB9CE9CFCBCBF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D27F4-C4CB-431A-BE03-90FF090DD916}"/>
      </w:docPartPr>
      <w:docPartBody>
        <w:p w:rsidR="00111303" w:rsidRDefault="00E36B9F" w:rsidP="00E36B9F">
          <w:pPr>
            <w:pStyle w:val="479BF94C8A2844EBAB9CE9CFCBCBFBB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CB83560B5FC43BD97CA3E8286A7B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3B7368-4E39-4F98-8E7E-2456D10E0FC5}"/>
      </w:docPartPr>
      <w:docPartBody>
        <w:p w:rsidR="00111303" w:rsidRDefault="00E36B9F" w:rsidP="00E36B9F">
          <w:pPr>
            <w:pStyle w:val="9CB83560B5FC43BD97CA3E8286A7B5C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ECCE85D0A34D1BB54013BB72ABF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D9E990-2154-47F1-8379-BF61FF315AB1}"/>
      </w:docPartPr>
      <w:docPartBody>
        <w:p w:rsidR="00111303" w:rsidRDefault="00E36B9F" w:rsidP="00E36B9F">
          <w:pPr>
            <w:pStyle w:val="80ECCE85D0A34D1BB54013BB72ABF5E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5B6941C85A405F8568DD972F1E4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ACB96A-A5B8-45C2-A880-1476304B4FC5}"/>
      </w:docPartPr>
      <w:docPartBody>
        <w:p w:rsidR="00111303" w:rsidRDefault="00E36B9F" w:rsidP="00E36B9F">
          <w:pPr>
            <w:pStyle w:val="285B6941C85A405F8568DD972F1E476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405085B4E845A2AF688D02B1371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3D9019-1315-4AF2-827B-AF9C0BBE3FCE}"/>
      </w:docPartPr>
      <w:docPartBody>
        <w:p w:rsidR="00111303" w:rsidRDefault="00E36B9F" w:rsidP="00E36B9F">
          <w:pPr>
            <w:pStyle w:val="BC405085B4E845A2AF688D02B13715E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A310573C5B4605AE6552C2A9B76D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0C65B-7F77-44B4-A097-BDF7A2CE9B01}"/>
      </w:docPartPr>
      <w:docPartBody>
        <w:p w:rsidR="00111303" w:rsidRDefault="00E36B9F" w:rsidP="00E36B9F">
          <w:pPr>
            <w:pStyle w:val="28A310573C5B4605AE6552C2A9B76DA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D6863C6CB74330928572F4C0C09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2C3A76-BE33-4B54-863C-84EF89A56BA7}"/>
      </w:docPartPr>
      <w:docPartBody>
        <w:p w:rsidR="00111303" w:rsidRDefault="00E36B9F" w:rsidP="00E36B9F">
          <w:pPr>
            <w:pStyle w:val="55D6863C6CB74330928572F4C0C099B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0221F55B1F434EBE17A7AFD01631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E62E66-EA24-41F7-9D49-454D04840EAA}"/>
      </w:docPartPr>
      <w:docPartBody>
        <w:p w:rsidR="00111303" w:rsidRDefault="00E36B9F" w:rsidP="00E36B9F">
          <w:pPr>
            <w:pStyle w:val="D10221F55B1F434EBE17A7AFD016318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1F62D2B60A4D47B1BB15ECB507DE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98896-D7C8-4324-925B-A5279830B256}"/>
      </w:docPartPr>
      <w:docPartBody>
        <w:p w:rsidR="00111303" w:rsidRDefault="00E36B9F" w:rsidP="00E36B9F">
          <w:pPr>
            <w:pStyle w:val="8B1F62D2B60A4D47B1BB15ECB507DEC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F4315FFACDB4CBB8F9CB37D72DED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676ED7-8FCE-4524-B7F0-4A0894242728}"/>
      </w:docPartPr>
      <w:docPartBody>
        <w:p w:rsidR="00111303" w:rsidRDefault="00E36B9F" w:rsidP="00E36B9F">
          <w:pPr>
            <w:pStyle w:val="DF4315FFACDB4CBB8F9CB37D72DED9E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2A2B94B64E4A2E8B65883827448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0EF00-4BD9-4079-B7A7-A85C2A163C26}"/>
      </w:docPartPr>
      <w:docPartBody>
        <w:p w:rsidR="00111303" w:rsidRDefault="00E36B9F" w:rsidP="00E36B9F">
          <w:pPr>
            <w:pStyle w:val="D22A2B94B64E4A2E8B6588382744812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F42FA5F5A545ED8C3C97BBE8386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3F213-308A-4CD4-89E9-4CD51737B7EE}"/>
      </w:docPartPr>
      <w:docPartBody>
        <w:p w:rsidR="00111303" w:rsidRDefault="00E36B9F" w:rsidP="00E36B9F">
          <w:pPr>
            <w:pStyle w:val="6AF42FA5F5A545ED8C3C97BBE83860E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92E0DBB9B348CBA65AF348FCA6C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9925A4-3B80-4701-8A04-979DD562A97C}"/>
      </w:docPartPr>
      <w:docPartBody>
        <w:p w:rsidR="00111303" w:rsidRDefault="00E36B9F" w:rsidP="00E36B9F">
          <w:pPr>
            <w:pStyle w:val="1A92E0DBB9B348CBA65AF348FCA6C48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1EB2F7F6A7460A9C515263FD783B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2DCC6-88F2-4DA1-AE31-4376024AB303}"/>
      </w:docPartPr>
      <w:docPartBody>
        <w:p w:rsidR="00111303" w:rsidRDefault="00E36B9F" w:rsidP="00E36B9F">
          <w:pPr>
            <w:pStyle w:val="421EB2F7F6A7460A9C515263FD783BE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FCBB8BD8DD49CC97002FCD1F1E2B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FF0C0-B564-45CB-8AFE-2250E1F4A3D3}"/>
      </w:docPartPr>
      <w:docPartBody>
        <w:p w:rsidR="00111303" w:rsidRDefault="00E36B9F" w:rsidP="00E36B9F">
          <w:pPr>
            <w:pStyle w:val="58FCBB8BD8DD49CC97002FCD1F1E2B4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2FA235DCFF497CABFD3771D668B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367BC-9255-47C5-8A7F-AB538DE9F218}"/>
      </w:docPartPr>
      <w:docPartBody>
        <w:p w:rsidR="00111303" w:rsidRDefault="00E36B9F" w:rsidP="00E36B9F">
          <w:pPr>
            <w:pStyle w:val="7E2FA235DCFF497CABFD3771D668B20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14EBDA86A64EA5A72DC1C0D64045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C24E9-FC63-48E2-8BBD-E5234D3E7068}"/>
      </w:docPartPr>
      <w:docPartBody>
        <w:p w:rsidR="00111303" w:rsidRDefault="00E36B9F" w:rsidP="00E36B9F">
          <w:pPr>
            <w:pStyle w:val="9714EBDA86A64EA5A72DC1C0D640454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1ED20D578A241E5A905412A7A7021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8C7B95-1244-41BF-BED4-EC2E12D9A256}"/>
      </w:docPartPr>
      <w:docPartBody>
        <w:p w:rsidR="00111303" w:rsidRDefault="00E36B9F" w:rsidP="00E36B9F">
          <w:pPr>
            <w:pStyle w:val="01ED20D578A241E5A905412A7A70210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5BC962CC8E4792A8A9B6309CFDF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B0ED79-FC03-4B46-83AC-0C1C97A3025A}"/>
      </w:docPartPr>
      <w:docPartBody>
        <w:p w:rsidR="00111303" w:rsidRDefault="00E36B9F" w:rsidP="00E36B9F">
          <w:pPr>
            <w:pStyle w:val="BE5BC962CC8E4792A8A9B6309CFDF15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39833BEC174CF1BD3C63712AF5F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FDDFF-220D-4EEB-B05F-A018B82777BB}"/>
      </w:docPartPr>
      <w:docPartBody>
        <w:p w:rsidR="00111303" w:rsidRDefault="00E36B9F" w:rsidP="00E36B9F">
          <w:pPr>
            <w:pStyle w:val="6D39833BEC174CF1BD3C63712AF5FDF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C88A8C8691458C8AB3CE3D14C76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66653-4715-4F95-9D45-726F057CC4E0}"/>
      </w:docPartPr>
      <w:docPartBody>
        <w:p w:rsidR="00111303" w:rsidRDefault="00E36B9F" w:rsidP="00E36B9F">
          <w:pPr>
            <w:pStyle w:val="7DC88A8C8691458C8AB3CE3D14C76DC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4A20E09EE24C289F2F2FA2B91EC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DDA9E-F2AC-4FE0-BE98-E3CB0E14AFE0}"/>
      </w:docPartPr>
      <w:docPartBody>
        <w:p w:rsidR="00111303" w:rsidRDefault="00E36B9F" w:rsidP="00E36B9F">
          <w:pPr>
            <w:pStyle w:val="CA4A20E09EE24C289F2F2FA2B91ECAD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12EB7FD9B1427C81367AB0A566B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CC65B-1DB4-436B-A801-7EE8C572D5BD}"/>
      </w:docPartPr>
      <w:docPartBody>
        <w:p w:rsidR="00111303" w:rsidRDefault="00E36B9F" w:rsidP="00E36B9F">
          <w:pPr>
            <w:pStyle w:val="4712EB7FD9B1427C81367AB0A566B5C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44EE79FC3A43EF9E5EB3013A0786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771E4-1CE9-4308-AAD5-04449B4C84A6}"/>
      </w:docPartPr>
      <w:docPartBody>
        <w:p w:rsidR="00111303" w:rsidRDefault="00E36B9F" w:rsidP="00E36B9F">
          <w:pPr>
            <w:pStyle w:val="BF44EE79FC3A43EF9E5EB3013A07865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3D6B983EE24F479BDF1BDFDDCD9D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CE34E0-7EBC-45B1-8D98-52CF92D223B7}"/>
      </w:docPartPr>
      <w:docPartBody>
        <w:p w:rsidR="00111303" w:rsidRDefault="00E36B9F" w:rsidP="00E36B9F">
          <w:pPr>
            <w:pStyle w:val="C93D6B983EE24F479BDF1BDFDDCD9D1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286834F29643838B09D5DC64C3B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6CB29-14D4-4793-92CE-98D2F32541F2}"/>
      </w:docPartPr>
      <w:docPartBody>
        <w:p w:rsidR="00111303" w:rsidRDefault="00E36B9F" w:rsidP="00E36B9F">
          <w:pPr>
            <w:pStyle w:val="F9286834F29643838B09D5DC64C3B5F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9F"/>
    <w:rsid w:val="00111303"/>
    <w:rsid w:val="00633F46"/>
    <w:rsid w:val="00CB55D8"/>
    <w:rsid w:val="00E3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FB0005BEA894F79A09892E1FFD4066A">
    <w:name w:val="7FB0005BEA894F79A09892E1FFD4066A"/>
    <w:rsid w:val="00E36B9F"/>
  </w:style>
  <w:style w:type="paragraph" w:customStyle="1" w:styleId="C4F8F7DD0F6D4B4C95309A229CB7DDEC">
    <w:name w:val="C4F8F7DD0F6D4B4C95309A229CB7DDEC"/>
    <w:rsid w:val="00E36B9F"/>
  </w:style>
  <w:style w:type="character" w:styleId="Tekstvantijdelijkeaanduiding">
    <w:name w:val="Placeholder Text"/>
    <w:basedOn w:val="Standaardalinea-lettertype"/>
    <w:uiPriority w:val="99"/>
    <w:semiHidden/>
    <w:rsid w:val="00E36B9F"/>
    <w:rPr>
      <w:color w:val="808080"/>
    </w:rPr>
  </w:style>
  <w:style w:type="paragraph" w:customStyle="1" w:styleId="9CD5845CF8C04BEE94EB237DD1CF68E9">
    <w:name w:val="9CD5845CF8C04BEE94EB237DD1CF68E9"/>
    <w:rsid w:val="00E36B9F"/>
  </w:style>
  <w:style w:type="paragraph" w:customStyle="1" w:styleId="C1A764EABCC14F2A867E68454CB2165F">
    <w:name w:val="C1A764EABCC14F2A867E68454CB2165F"/>
    <w:rsid w:val="00E36B9F"/>
  </w:style>
  <w:style w:type="paragraph" w:customStyle="1" w:styleId="941C16B4037F4B14BB62F55DF82C8D8A">
    <w:name w:val="941C16B4037F4B14BB62F55DF82C8D8A"/>
    <w:rsid w:val="00E36B9F"/>
  </w:style>
  <w:style w:type="paragraph" w:customStyle="1" w:styleId="B0D1A3C4EF0342BD8D9E14E50E0AC8EB">
    <w:name w:val="B0D1A3C4EF0342BD8D9E14E50E0AC8EB"/>
    <w:rsid w:val="00E36B9F"/>
  </w:style>
  <w:style w:type="paragraph" w:customStyle="1" w:styleId="D6A02BD577C641C7846F4108927657B8">
    <w:name w:val="D6A02BD577C641C7846F4108927657B8"/>
    <w:rsid w:val="00E36B9F"/>
  </w:style>
  <w:style w:type="paragraph" w:customStyle="1" w:styleId="FF77AD6B9AA145119286741491734404">
    <w:name w:val="FF77AD6B9AA145119286741491734404"/>
    <w:rsid w:val="00E36B9F"/>
  </w:style>
  <w:style w:type="paragraph" w:customStyle="1" w:styleId="7CAB50BAB2D94F2CA9F2BA5B1FDD5765">
    <w:name w:val="7CAB50BAB2D94F2CA9F2BA5B1FDD5765"/>
    <w:rsid w:val="00E36B9F"/>
  </w:style>
  <w:style w:type="paragraph" w:customStyle="1" w:styleId="C34D3E4D07BF46FB8DD7D3E83958AFFA">
    <w:name w:val="C34D3E4D07BF46FB8DD7D3E83958AFFA"/>
    <w:rsid w:val="00E36B9F"/>
  </w:style>
  <w:style w:type="paragraph" w:customStyle="1" w:styleId="43F5D05327CD43469BF93720A240059F">
    <w:name w:val="43F5D05327CD43469BF93720A240059F"/>
    <w:rsid w:val="00E36B9F"/>
  </w:style>
  <w:style w:type="paragraph" w:customStyle="1" w:styleId="02A816B88B324C7D8200889565CEB1F2">
    <w:name w:val="02A816B88B324C7D8200889565CEB1F2"/>
    <w:rsid w:val="00E36B9F"/>
  </w:style>
  <w:style w:type="paragraph" w:customStyle="1" w:styleId="CD5E039D0D61464CA2049683CB5A30F7">
    <w:name w:val="CD5E039D0D61464CA2049683CB5A30F7"/>
    <w:rsid w:val="00E36B9F"/>
  </w:style>
  <w:style w:type="paragraph" w:customStyle="1" w:styleId="928008653A86467E8A145DC73AE55579">
    <w:name w:val="928008653A86467E8A145DC73AE55579"/>
    <w:rsid w:val="00E36B9F"/>
  </w:style>
  <w:style w:type="paragraph" w:customStyle="1" w:styleId="926776544D1C49EBBA36223CC1E8584F">
    <w:name w:val="926776544D1C49EBBA36223CC1E8584F"/>
    <w:rsid w:val="00E36B9F"/>
  </w:style>
  <w:style w:type="paragraph" w:customStyle="1" w:styleId="D59AA7AC0CFC400D922CBC9F71417663">
    <w:name w:val="D59AA7AC0CFC400D922CBC9F71417663"/>
    <w:rsid w:val="00E36B9F"/>
  </w:style>
  <w:style w:type="paragraph" w:customStyle="1" w:styleId="95E883C60D884557BBFE9F2940CBB29A">
    <w:name w:val="95E883C60D884557BBFE9F2940CBB29A"/>
    <w:rsid w:val="00E36B9F"/>
  </w:style>
  <w:style w:type="paragraph" w:customStyle="1" w:styleId="479BF94C8A2844EBAB9CE9CFCBCBFBBD">
    <w:name w:val="479BF94C8A2844EBAB9CE9CFCBCBFBBD"/>
    <w:rsid w:val="00E36B9F"/>
  </w:style>
  <w:style w:type="paragraph" w:customStyle="1" w:styleId="9CB83560B5FC43BD97CA3E8286A7B5C9">
    <w:name w:val="9CB83560B5FC43BD97CA3E8286A7B5C9"/>
    <w:rsid w:val="00E36B9F"/>
  </w:style>
  <w:style w:type="paragraph" w:customStyle="1" w:styleId="80ECCE85D0A34D1BB54013BB72ABF5E5">
    <w:name w:val="80ECCE85D0A34D1BB54013BB72ABF5E5"/>
    <w:rsid w:val="00E36B9F"/>
  </w:style>
  <w:style w:type="paragraph" w:customStyle="1" w:styleId="285B6941C85A405F8568DD972F1E476B">
    <w:name w:val="285B6941C85A405F8568DD972F1E476B"/>
    <w:rsid w:val="00E36B9F"/>
  </w:style>
  <w:style w:type="paragraph" w:customStyle="1" w:styleId="BC405085B4E845A2AF688D02B13715EA">
    <w:name w:val="BC405085B4E845A2AF688D02B13715EA"/>
    <w:rsid w:val="00E36B9F"/>
  </w:style>
  <w:style w:type="paragraph" w:customStyle="1" w:styleId="28A310573C5B4605AE6552C2A9B76DA8">
    <w:name w:val="28A310573C5B4605AE6552C2A9B76DA8"/>
    <w:rsid w:val="00E36B9F"/>
  </w:style>
  <w:style w:type="paragraph" w:customStyle="1" w:styleId="55D6863C6CB74330928572F4C0C099BE">
    <w:name w:val="55D6863C6CB74330928572F4C0C099BE"/>
    <w:rsid w:val="00E36B9F"/>
  </w:style>
  <w:style w:type="paragraph" w:customStyle="1" w:styleId="D10221F55B1F434EBE17A7AFD016318A">
    <w:name w:val="D10221F55B1F434EBE17A7AFD016318A"/>
    <w:rsid w:val="00E36B9F"/>
  </w:style>
  <w:style w:type="paragraph" w:customStyle="1" w:styleId="8B1F62D2B60A4D47B1BB15ECB507DEC2">
    <w:name w:val="8B1F62D2B60A4D47B1BB15ECB507DEC2"/>
    <w:rsid w:val="00E36B9F"/>
  </w:style>
  <w:style w:type="paragraph" w:customStyle="1" w:styleId="DF4315FFACDB4CBB8F9CB37D72DED9E2">
    <w:name w:val="DF4315FFACDB4CBB8F9CB37D72DED9E2"/>
    <w:rsid w:val="00E36B9F"/>
  </w:style>
  <w:style w:type="paragraph" w:customStyle="1" w:styleId="D22A2B94B64E4A2E8B6588382744812D">
    <w:name w:val="D22A2B94B64E4A2E8B6588382744812D"/>
    <w:rsid w:val="00E36B9F"/>
  </w:style>
  <w:style w:type="paragraph" w:customStyle="1" w:styleId="6AF42FA5F5A545ED8C3C97BBE83860E3">
    <w:name w:val="6AF42FA5F5A545ED8C3C97BBE83860E3"/>
    <w:rsid w:val="00E36B9F"/>
  </w:style>
  <w:style w:type="paragraph" w:customStyle="1" w:styleId="1A92E0DBB9B348CBA65AF348FCA6C48B">
    <w:name w:val="1A92E0DBB9B348CBA65AF348FCA6C48B"/>
    <w:rsid w:val="00E36B9F"/>
  </w:style>
  <w:style w:type="paragraph" w:customStyle="1" w:styleId="421EB2F7F6A7460A9C515263FD783BEE">
    <w:name w:val="421EB2F7F6A7460A9C515263FD783BEE"/>
    <w:rsid w:val="00E36B9F"/>
  </w:style>
  <w:style w:type="paragraph" w:customStyle="1" w:styleId="58FCBB8BD8DD49CC97002FCD1F1E2B4D">
    <w:name w:val="58FCBB8BD8DD49CC97002FCD1F1E2B4D"/>
    <w:rsid w:val="00E36B9F"/>
  </w:style>
  <w:style w:type="paragraph" w:customStyle="1" w:styleId="7E2FA235DCFF497CABFD3771D668B20C">
    <w:name w:val="7E2FA235DCFF497CABFD3771D668B20C"/>
    <w:rsid w:val="00E36B9F"/>
  </w:style>
  <w:style w:type="paragraph" w:customStyle="1" w:styleId="9714EBDA86A64EA5A72DC1C0D6404544">
    <w:name w:val="9714EBDA86A64EA5A72DC1C0D6404544"/>
    <w:rsid w:val="00E36B9F"/>
  </w:style>
  <w:style w:type="paragraph" w:customStyle="1" w:styleId="01ED20D578A241E5A905412A7A702103">
    <w:name w:val="01ED20D578A241E5A905412A7A702103"/>
    <w:rsid w:val="00E36B9F"/>
  </w:style>
  <w:style w:type="paragraph" w:customStyle="1" w:styleId="BE5BC962CC8E4792A8A9B6309CFDF153">
    <w:name w:val="BE5BC962CC8E4792A8A9B6309CFDF153"/>
    <w:rsid w:val="00E36B9F"/>
  </w:style>
  <w:style w:type="paragraph" w:customStyle="1" w:styleId="6D39833BEC174CF1BD3C63712AF5FDF8">
    <w:name w:val="6D39833BEC174CF1BD3C63712AF5FDF8"/>
    <w:rsid w:val="00E36B9F"/>
  </w:style>
  <w:style w:type="paragraph" w:customStyle="1" w:styleId="7DC88A8C8691458C8AB3CE3D14C76DC4">
    <w:name w:val="7DC88A8C8691458C8AB3CE3D14C76DC4"/>
    <w:rsid w:val="00E36B9F"/>
  </w:style>
  <w:style w:type="paragraph" w:customStyle="1" w:styleId="CA4A20E09EE24C289F2F2FA2B91ECAD1">
    <w:name w:val="CA4A20E09EE24C289F2F2FA2B91ECAD1"/>
    <w:rsid w:val="00E36B9F"/>
  </w:style>
  <w:style w:type="paragraph" w:customStyle="1" w:styleId="4712EB7FD9B1427C81367AB0A566B5C0">
    <w:name w:val="4712EB7FD9B1427C81367AB0A566B5C0"/>
    <w:rsid w:val="00E36B9F"/>
  </w:style>
  <w:style w:type="paragraph" w:customStyle="1" w:styleId="BF44EE79FC3A43EF9E5EB3013A078653">
    <w:name w:val="BF44EE79FC3A43EF9E5EB3013A078653"/>
    <w:rsid w:val="00E36B9F"/>
  </w:style>
  <w:style w:type="paragraph" w:customStyle="1" w:styleId="C93D6B983EE24F479BDF1BDFDDCD9D12">
    <w:name w:val="C93D6B983EE24F479BDF1BDFDDCD9D12"/>
    <w:rsid w:val="00E36B9F"/>
  </w:style>
  <w:style w:type="paragraph" w:customStyle="1" w:styleId="F9286834F29643838B09D5DC64C3B5FA">
    <w:name w:val="F9286834F29643838B09D5DC64C3B5FA"/>
    <w:rsid w:val="00E36B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FB0005BEA894F79A09892E1FFD4066A">
    <w:name w:val="7FB0005BEA894F79A09892E1FFD4066A"/>
    <w:rsid w:val="00E36B9F"/>
  </w:style>
  <w:style w:type="paragraph" w:customStyle="1" w:styleId="C4F8F7DD0F6D4B4C95309A229CB7DDEC">
    <w:name w:val="C4F8F7DD0F6D4B4C95309A229CB7DDEC"/>
    <w:rsid w:val="00E36B9F"/>
  </w:style>
  <w:style w:type="character" w:styleId="Tekstvantijdelijkeaanduiding">
    <w:name w:val="Placeholder Text"/>
    <w:basedOn w:val="Standaardalinea-lettertype"/>
    <w:uiPriority w:val="99"/>
    <w:semiHidden/>
    <w:rsid w:val="00E36B9F"/>
    <w:rPr>
      <w:color w:val="808080"/>
    </w:rPr>
  </w:style>
  <w:style w:type="paragraph" w:customStyle="1" w:styleId="9CD5845CF8C04BEE94EB237DD1CF68E9">
    <w:name w:val="9CD5845CF8C04BEE94EB237DD1CF68E9"/>
    <w:rsid w:val="00E36B9F"/>
  </w:style>
  <w:style w:type="paragraph" w:customStyle="1" w:styleId="C1A764EABCC14F2A867E68454CB2165F">
    <w:name w:val="C1A764EABCC14F2A867E68454CB2165F"/>
    <w:rsid w:val="00E36B9F"/>
  </w:style>
  <w:style w:type="paragraph" w:customStyle="1" w:styleId="941C16B4037F4B14BB62F55DF82C8D8A">
    <w:name w:val="941C16B4037F4B14BB62F55DF82C8D8A"/>
    <w:rsid w:val="00E36B9F"/>
  </w:style>
  <w:style w:type="paragraph" w:customStyle="1" w:styleId="B0D1A3C4EF0342BD8D9E14E50E0AC8EB">
    <w:name w:val="B0D1A3C4EF0342BD8D9E14E50E0AC8EB"/>
    <w:rsid w:val="00E36B9F"/>
  </w:style>
  <w:style w:type="paragraph" w:customStyle="1" w:styleId="D6A02BD577C641C7846F4108927657B8">
    <w:name w:val="D6A02BD577C641C7846F4108927657B8"/>
    <w:rsid w:val="00E36B9F"/>
  </w:style>
  <w:style w:type="paragraph" w:customStyle="1" w:styleId="FF77AD6B9AA145119286741491734404">
    <w:name w:val="FF77AD6B9AA145119286741491734404"/>
    <w:rsid w:val="00E36B9F"/>
  </w:style>
  <w:style w:type="paragraph" w:customStyle="1" w:styleId="7CAB50BAB2D94F2CA9F2BA5B1FDD5765">
    <w:name w:val="7CAB50BAB2D94F2CA9F2BA5B1FDD5765"/>
    <w:rsid w:val="00E36B9F"/>
  </w:style>
  <w:style w:type="paragraph" w:customStyle="1" w:styleId="C34D3E4D07BF46FB8DD7D3E83958AFFA">
    <w:name w:val="C34D3E4D07BF46FB8DD7D3E83958AFFA"/>
    <w:rsid w:val="00E36B9F"/>
  </w:style>
  <w:style w:type="paragraph" w:customStyle="1" w:styleId="43F5D05327CD43469BF93720A240059F">
    <w:name w:val="43F5D05327CD43469BF93720A240059F"/>
    <w:rsid w:val="00E36B9F"/>
  </w:style>
  <w:style w:type="paragraph" w:customStyle="1" w:styleId="02A816B88B324C7D8200889565CEB1F2">
    <w:name w:val="02A816B88B324C7D8200889565CEB1F2"/>
    <w:rsid w:val="00E36B9F"/>
  </w:style>
  <w:style w:type="paragraph" w:customStyle="1" w:styleId="CD5E039D0D61464CA2049683CB5A30F7">
    <w:name w:val="CD5E039D0D61464CA2049683CB5A30F7"/>
    <w:rsid w:val="00E36B9F"/>
  </w:style>
  <w:style w:type="paragraph" w:customStyle="1" w:styleId="928008653A86467E8A145DC73AE55579">
    <w:name w:val="928008653A86467E8A145DC73AE55579"/>
    <w:rsid w:val="00E36B9F"/>
  </w:style>
  <w:style w:type="paragraph" w:customStyle="1" w:styleId="926776544D1C49EBBA36223CC1E8584F">
    <w:name w:val="926776544D1C49EBBA36223CC1E8584F"/>
    <w:rsid w:val="00E36B9F"/>
  </w:style>
  <w:style w:type="paragraph" w:customStyle="1" w:styleId="D59AA7AC0CFC400D922CBC9F71417663">
    <w:name w:val="D59AA7AC0CFC400D922CBC9F71417663"/>
    <w:rsid w:val="00E36B9F"/>
  </w:style>
  <w:style w:type="paragraph" w:customStyle="1" w:styleId="95E883C60D884557BBFE9F2940CBB29A">
    <w:name w:val="95E883C60D884557BBFE9F2940CBB29A"/>
    <w:rsid w:val="00E36B9F"/>
  </w:style>
  <w:style w:type="paragraph" w:customStyle="1" w:styleId="479BF94C8A2844EBAB9CE9CFCBCBFBBD">
    <w:name w:val="479BF94C8A2844EBAB9CE9CFCBCBFBBD"/>
    <w:rsid w:val="00E36B9F"/>
  </w:style>
  <w:style w:type="paragraph" w:customStyle="1" w:styleId="9CB83560B5FC43BD97CA3E8286A7B5C9">
    <w:name w:val="9CB83560B5FC43BD97CA3E8286A7B5C9"/>
    <w:rsid w:val="00E36B9F"/>
  </w:style>
  <w:style w:type="paragraph" w:customStyle="1" w:styleId="80ECCE85D0A34D1BB54013BB72ABF5E5">
    <w:name w:val="80ECCE85D0A34D1BB54013BB72ABF5E5"/>
    <w:rsid w:val="00E36B9F"/>
  </w:style>
  <w:style w:type="paragraph" w:customStyle="1" w:styleId="285B6941C85A405F8568DD972F1E476B">
    <w:name w:val="285B6941C85A405F8568DD972F1E476B"/>
    <w:rsid w:val="00E36B9F"/>
  </w:style>
  <w:style w:type="paragraph" w:customStyle="1" w:styleId="BC405085B4E845A2AF688D02B13715EA">
    <w:name w:val="BC405085B4E845A2AF688D02B13715EA"/>
    <w:rsid w:val="00E36B9F"/>
  </w:style>
  <w:style w:type="paragraph" w:customStyle="1" w:styleId="28A310573C5B4605AE6552C2A9B76DA8">
    <w:name w:val="28A310573C5B4605AE6552C2A9B76DA8"/>
    <w:rsid w:val="00E36B9F"/>
  </w:style>
  <w:style w:type="paragraph" w:customStyle="1" w:styleId="55D6863C6CB74330928572F4C0C099BE">
    <w:name w:val="55D6863C6CB74330928572F4C0C099BE"/>
    <w:rsid w:val="00E36B9F"/>
  </w:style>
  <w:style w:type="paragraph" w:customStyle="1" w:styleId="D10221F55B1F434EBE17A7AFD016318A">
    <w:name w:val="D10221F55B1F434EBE17A7AFD016318A"/>
    <w:rsid w:val="00E36B9F"/>
  </w:style>
  <w:style w:type="paragraph" w:customStyle="1" w:styleId="8B1F62D2B60A4D47B1BB15ECB507DEC2">
    <w:name w:val="8B1F62D2B60A4D47B1BB15ECB507DEC2"/>
    <w:rsid w:val="00E36B9F"/>
  </w:style>
  <w:style w:type="paragraph" w:customStyle="1" w:styleId="DF4315FFACDB4CBB8F9CB37D72DED9E2">
    <w:name w:val="DF4315FFACDB4CBB8F9CB37D72DED9E2"/>
    <w:rsid w:val="00E36B9F"/>
  </w:style>
  <w:style w:type="paragraph" w:customStyle="1" w:styleId="D22A2B94B64E4A2E8B6588382744812D">
    <w:name w:val="D22A2B94B64E4A2E8B6588382744812D"/>
    <w:rsid w:val="00E36B9F"/>
  </w:style>
  <w:style w:type="paragraph" w:customStyle="1" w:styleId="6AF42FA5F5A545ED8C3C97BBE83860E3">
    <w:name w:val="6AF42FA5F5A545ED8C3C97BBE83860E3"/>
    <w:rsid w:val="00E36B9F"/>
  </w:style>
  <w:style w:type="paragraph" w:customStyle="1" w:styleId="1A92E0DBB9B348CBA65AF348FCA6C48B">
    <w:name w:val="1A92E0DBB9B348CBA65AF348FCA6C48B"/>
    <w:rsid w:val="00E36B9F"/>
  </w:style>
  <w:style w:type="paragraph" w:customStyle="1" w:styleId="421EB2F7F6A7460A9C515263FD783BEE">
    <w:name w:val="421EB2F7F6A7460A9C515263FD783BEE"/>
    <w:rsid w:val="00E36B9F"/>
  </w:style>
  <w:style w:type="paragraph" w:customStyle="1" w:styleId="58FCBB8BD8DD49CC97002FCD1F1E2B4D">
    <w:name w:val="58FCBB8BD8DD49CC97002FCD1F1E2B4D"/>
    <w:rsid w:val="00E36B9F"/>
  </w:style>
  <w:style w:type="paragraph" w:customStyle="1" w:styleId="7E2FA235DCFF497CABFD3771D668B20C">
    <w:name w:val="7E2FA235DCFF497CABFD3771D668B20C"/>
    <w:rsid w:val="00E36B9F"/>
  </w:style>
  <w:style w:type="paragraph" w:customStyle="1" w:styleId="9714EBDA86A64EA5A72DC1C0D6404544">
    <w:name w:val="9714EBDA86A64EA5A72DC1C0D6404544"/>
    <w:rsid w:val="00E36B9F"/>
  </w:style>
  <w:style w:type="paragraph" w:customStyle="1" w:styleId="01ED20D578A241E5A905412A7A702103">
    <w:name w:val="01ED20D578A241E5A905412A7A702103"/>
    <w:rsid w:val="00E36B9F"/>
  </w:style>
  <w:style w:type="paragraph" w:customStyle="1" w:styleId="BE5BC962CC8E4792A8A9B6309CFDF153">
    <w:name w:val="BE5BC962CC8E4792A8A9B6309CFDF153"/>
    <w:rsid w:val="00E36B9F"/>
  </w:style>
  <w:style w:type="paragraph" w:customStyle="1" w:styleId="6D39833BEC174CF1BD3C63712AF5FDF8">
    <w:name w:val="6D39833BEC174CF1BD3C63712AF5FDF8"/>
    <w:rsid w:val="00E36B9F"/>
  </w:style>
  <w:style w:type="paragraph" w:customStyle="1" w:styleId="7DC88A8C8691458C8AB3CE3D14C76DC4">
    <w:name w:val="7DC88A8C8691458C8AB3CE3D14C76DC4"/>
    <w:rsid w:val="00E36B9F"/>
  </w:style>
  <w:style w:type="paragraph" w:customStyle="1" w:styleId="CA4A20E09EE24C289F2F2FA2B91ECAD1">
    <w:name w:val="CA4A20E09EE24C289F2F2FA2B91ECAD1"/>
    <w:rsid w:val="00E36B9F"/>
  </w:style>
  <w:style w:type="paragraph" w:customStyle="1" w:styleId="4712EB7FD9B1427C81367AB0A566B5C0">
    <w:name w:val="4712EB7FD9B1427C81367AB0A566B5C0"/>
    <w:rsid w:val="00E36B9F"/>
  </w:style>
  <w:style w:type="paragraph" w:customStyle="1" w:styleId="BF44EE79FC3A43EF9E5EB3013A078653">
    <w:name w:val="BF44EE79FC3A43EF9E5EB3013A078653"/>
    <w:rsid w:val="00E36B9F"/>
  </w:style>
  <w:style w:type="paragraph" w:customStyle="1" w:styleId="C93D6B983EE24F479BDF1BDFDDCD9D12">
    <w:name w:val="C93D6B983EE24F479BDF1BDFDDCD9D12"/>
    <w:rsid w:val="00E36B9F"/>
  </w:style>
  <w:style w:type="paragraph" w:customStyle="1" w:styleId="F9286834F29643838B09D5DC64C3B5FA">
    <w:name w:val="F9286834F29643838B09D5DC64C3B5FA"/>
    <w:rsid w:val="00E36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1394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8</cp:revision>
  <dcterms:created xsi:type="dcterms:W3CDTF">2012-12-20T12:52:00Z</dcterms:created>
  <dcterms:modified xsi:type="dcterms:W3CDTF">2013-02-05T13:45:00Z</dcterms:modified>
</cp:coreProperties>
</file>